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05C39" w14:textId="77777777" w:rsidR="00E13102" w:rsidRPr="00D15A42" w:rsidRDefault="00E13102" w:rsidP="00E13102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15A42">
        <w:rPr>
          <w:rFonts w:ascii="Arial" w:hAnsi="Arial" w:cs="Arial"/>
          <w:b/>
          <w:bCs/>
          <w:sz w:val="24"/>
          <w:szCs w:val="24"/>
          <w:u w:val="single"/>
        </w:rPr>
        <w:t>Guía de Trabajo 3ro medio</w:t>
      </w:r>
    </w:p>
    <w:p w14:paraId="250ED425" w14:textId="7556A958" w:rsidR="00E13102" w:rsidRDefault="00E13102" w:rsidP="00E13102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15A42">
        <w:rPr>
          <w:rFonts w:ascii="Arial" w:hAnsi="Arial" w:cs="Arial"/>
          <w:b/>
          <w:bCs/>
          <w:sz w:val="24"/>
          <w:szCs w:val="24"/>
          <w:u w:val="single"/>
        </w:rPr>
        <w:t>Refrigeración y Climatización</w:t>
      </w:r>
    </w:p>
    <w:p w14:paraId="18AB837E" w14:textId="3A5C7725" w:rsidR="00FB7DE4" w:rsidRPr="00D15A42" w:rsidRDefault="005252DA" w:rsidP="00E13102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Instrumentos de Medición y </w:t>
      </w:r>
      <w:r w:rsidR="00655AB2">
        <w:rPr>
          <w:rFonts w:ascii="Arial" w:hAnsi="Arial" w:cs="Arial"/>
          <w:b/>
          <w:bCs/>
          <w:sz w:val="24"/>
          <w:szCs w:val="24"/>
          <w:u w:val="single"/>
        </w:rPr>
        <w:t>Verificación</w:t>
      </w:r>
    </w:p>
    <w:p w14:paraId="0CFD46B6" w14:textId="152FB1BC" w:rsidR="00E13102" w:rsidRPr="00D15A42" w:rsidRDefault="00E13102" w:rsidP="00E13102">
      <w:pPr>
        <w:pStyle w:val="Sinespaciado"/>
        <w:rPr>
          <w:rFonts w:ascii="Arial" w:hAnsi="Arial" w:cs="Arial"/>
          <w:sz w:val="20"/>
          <w:szCs w:val="20"/>
        </w:rPr>
      </w:pPr>
    </w:p>
    <w:p w14:paraId="6B8E621F" w14:textId="130A45C3" w:rsidR="00E13102" w:rsidRPr="00D15A42" w:rsidRDefault="002074F8" w:rsidP="00E13102">
      <w:pPr>
        <w:pStyle w:val="Sinespaciado"/>
        <w:rPr>
          <w:rFonts w:ascii="Arial" w:hAnsi="Arial" w:cs="Arial"/>
          <w:sz w:val="20"/>
          <w:szCs w:val="20"/>
        </w:rPr>
      </w:pPr>
      <w:r w:rsidRPr="00D15A42">
        <w:rPr>
          <w:rFonts w:ascii="Arial" w:hAnsi="Arial" w:cs="Arial"/>
          <w:sz w:val="20"/>
          <w:szCs w:val="20"/>
        </w:rPr>
        <w:t xml:space="preserve">Instrucciones: </w:t>
      </w:r>
      <w:r w:rsidR="000E7258">
        <w:rPr>
          <w:rFonts w:ascii="Arial" w:hAnsi="Arial" w:cs="Arial"/>
          <w:sz w:val="20"/>
          <w:szCs w:val="20"/>
        </w:rPr>
        <w:t>Lee y re</w:t>
      </w:r>
      <w:r w:rsidR="00626E95">
        <w:rPr>
          <w:rFonts w:ascii="Arial" w:hAnsi="Arial" w:cs="Arial"/>
          <w:sz w:val="20"/>
          <w:szCs w:val="20"/>
        </w:rPr>
        <w:t>visa la información vista en clases, para poder realizar la conversión de las siguientes unidades.</w:t>
      </w:r>
      <w:r w:rsidR="00C11390">
        <w:rPr>
          <w:rFonts w:ascii="Arial" w:hAnsi="Arial" w:cs="Arial"/>
          <w:sz w:val="20"/>
          <w:szCs w:val="20"/>
        </w:rPr>
        <w:t xml:space="preserve"> Una vez terminada recuerda que debes enviarla al correo del profesor.</w:t>
      </w:r>
    </w:p>
    <w:p w14:paraId="50572D55" w14:textId="77777777" w:rsidR="002074F8" w:rsidRPr="00D15A42" w:rsidRDefault="002074F8" w:rsidP="00E13102">
      <w:pPr>
        <w:pStyle w:val="Sinespaciado"/>
        <w:rPr>
          <w:rFonts w:ascii="Arial" w:hAnsi="Arial" w:cs="Arial"/>
          <w:sz w:val="20"/>
          <w:szCs w:val="20"/>
        </w:rPr>
      </w:pPr>
    </w:p>
    <w:p w14:paraId="3B72E946" w14:textId="01D365FF" w:rsidR="00E13102" w:rsidRPr="00D15A42" w:rsidRDefault="0019510E" w:rsidP="00E13102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Tabla de conversión de unidades</w:t>
      </w:r>
    </w:p>
    <w:p w14:paraId="426C02A3" w14:textId="77777777" w:rsidR="00E13102" w:rsidRPr="00D15A42" w:rsidRDefault="00E13102" w:rsidP="00E13102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BE59FD" w14:textId="227466DE" w:rsidR="00FF7EB0" w:rsidRPr="00FF7EB0" w:rsidRDefault="0019510E" w:rsidP="0019510E">
      <w:pPr>
        <w:spacing w:after="100" w:afterAutospacing="1" w:line="240" w:lineRule="auto"/>
        <w:rPr>
          <w:rFonts w:ascii="Bradley Hand ITC" w:eastAsia="Times New Roman" w:hAnsi="Bradley Hand ITC" w:cs="Arial"/>
          <w:b/>
          <w:outline/>
          <w:color w:val="5B9BD5" w:themeColor="accent5"/>
          <w:sz w:val="40"/>
          <w:szCs w:val="40"/>
          <w:lang w:eastAsia="es-CL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La siguiente tala fue vista en clases y practicada en múltiples ejercicios, si no la tienes o </w:t>
      </w:r>
      <w:r w:rsidR="000B64F3">
        <w:rPr>
          <w:rFonts w:ascii="Arial" w:hAnsi="Arial" w:cs="Arial"/>
          <w:sz w:val="20"/>
          <w:szCs w:val="20"/>
          <w:shd w:val="clear" w:color="auto" w:fill="FFFFFF"/>
        </w:rPr>
        <w:t>está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incompleta </w:t>
      </w:r>
      <w:r w:rsidR="000B64F3">
        <w:rPr>
          <w:rFonts w:ascii="Arial" w:hAnsi="Arial" w:cs="Arial"/>
          <w:sz w:val="20"/>
          <w:szCs w:val="20"/>
          <w:shd w:val="clear" w:color="auto" w:fill="FFFFFF"/>
        </w:rPr>
        <w:t>traspásala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 tu cuaderno de manera ordenada.</w:t>
      </w:r>
    </w:p>
    <w:p w14:paraId="28C08C34" w14:textId="16D39801" w:rsidR="005F5B91" w:rsidRDefault="005F5B91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1"/>
        <w:gridCol w:w="2551"/>
      </w:tblGrid>
      <w:tr w:rsidR="008C0732" w14:paraId="2E3DE3B3" w14:textId="77777777" w:rsidTr="000F7F3E">
        <w:trPr>
          <w:trHeight w:val="405"/>
        </w:trPr>
        <w:tc>
          <w:tcPr>
            <w:tcW w:w="5102" w:type="dxa"/>
            <w:gridSpan w:val="2"/>
          </w:tcPr>
          <w:p w14:paraId="3BBF2010" w14:textId="2F0A5A23" w:rsidR="008C0732" w:rsidRDefault="00ED51F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DISTNCIA</w:t>
            </w:r>
          </w:p>
        </w:tc>
      </w:tr>
      <w:tr w:rsidR="008C0732" w14:paraId="660931BA" w14:textId="77777777" w:rsidTr="000F7F3E">
        <w:trPr>
          <w:trHeight w:val="405"/>
        </w:trPr>
        <w:tc>
          <w:tcPr>
            <w:tcW w:w="2551" w:type="dxa"/>
          </w:tcPr>
          <w:p w14:paraId="089968DE" w14:textId="7546608E" w:rsidR="008C0732" w:rsidRDefault="008C0732" w:rsidP="008C0732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 kilometro (km)</w:t>
            </w:r>
          </w:p>
        </w:tc>
        <w:tc>
          <w:tcPr>
            <w:tcW w:w="2551" w:type="dxa"/>
          </w:tcPr>
          <w:p w14:paraId="0058B44A" w14:textId="009BBACE" w:rsidR="008C0732" w:rsidRDefault="008C0732" w:rsidP="008C0732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1000 metros (m)</w:t>
            </w:r>
          </w:p>
        </w:tc>
      </w:tr>
      <w:tr w:rsidR="008C0732" w14:paraId="70DAFCCF" w14:textId="77777777" w:rsidTr="000F7F3E">
        <w:trPr>
          <w:trHeight w:val="380"/>
        </w:trPr>
        <w:tc>
          <w:tcPr>
            <w:tcW w:w="2551" w:type="dxa"/>
          </w:tcPr>
          <w:p w14:paraId="1755145C" w14:textId="5D74D825" w:rsidR="008C0732" w:rsidRDefault="008C0732" w:rsidP="008C0732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 metro (m)</w:t>
            </w:r>
          </w:p>
        </w:tc>
        <w:tc>
          <w:tcPr>
            <w:tcW w:w="2551" w:type="dxa"/>
          </w:tcPr>
          <w:p w14:paraId="35FAC817" w14:textId="1E4CBFF1" w:rsidR="008C0732" w:rsidRDefault="008C0732" w:rsidP="008C0732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100 centímetros (cm)</w:t>
            </w:r>
          </w:p>
        </w:tc>
      </w:tr>
      <w:tr w:rsidR="008C0732" w14:paraId="31BBF7C4" w14:textId="77777777" w:rsidTr="000F7F3E">
        <w:trPr>
          <w:trHeight w:val="405"/>
        </w:trPr>
        <w:tc>
          <w:tcPr>
            <w:tcW w:w="2551" w:type="dxa"/>
          </w:tcPr>
          <w:p w14:paraId="1C2184F7" w14:textId="01A893C8" w:rsidR="008C0732" w:rsidRDefault="008C0732" w:rsidP="008C0732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 centímetro (cm)</w:t>
            </w:r>
          </w:p>
        </w:tc>
        <w:tc>
          <w:tcPr>
            <w:tcW w:w="2551" w:type="dxa"/>
          </w:tcPr>
          <w:p w14:paraId="4CF6C3A2" w14:textId="796870F2" w:rsidR="008C0732" w:rsidRDefault="008C0732" w:rsidP="008C0732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10 milímetros (mm)</w:t>
            </w:r>
          </w:p>
        </w:tc>
      </w:tr>
      <w:tr w:rsidR="008C0732" w14:paraId="1E8AAA43" w14:textId="77777777" w:rsidTr="000F7F3E">
        <w:trPr>
          <w:trHeight w:val="405"/>
        </w:trPr>
        <w:tc>
          <w:tcPr>
            <w:tcW w:w="2551" w:type="dxa"/>
          </w:tcPr>
          <w:p w14:paraId="131CF2D9" w14:textId="3E8F6A6E" w:rsidR="008C0732" w:rsidRDefault="008C0732" w:rsidP="008C0732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 pulgada (</w:t>
            </w:r>
            <w:proofErr w:type="spellStart"/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inch</w:t>
            </w:r>
            <w:proofErr w:type="spellEnd"/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2551" w:type="dxa"/>
          </w:tcPr>
          <w:p w14:paraId="589D1DBC" w14:textId="667970F3" w:rsidR="008C0732" w:rsidRDefault="008C0732" w:rsidP="008C0732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2,54 centímetros (cm)</w:t>
            </w:r>
          </w:p>
        </w:tc>
      </w:tr>
      <w:tr w:rsidR="008C0732" w14:paraId="7677C8AF" w14:textId="77777777" w:rsidTr="000F7F3E">
        <w:trPr>
          <w:trHeight w:val="380"/>
        </w:trPr>
        <w:tc>
          <w:tcPr>
            <w:tcW w:w="2551" w:type="dxa"/>
          </w:tcPr>
          <w:p w14:paraId="48B29492" w14:textId="6433F1D1" w:rsidR="008C0732" w:rsidRDefault="008C0732" w:rsidP="008C0732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 pie (ft)</w:t>
            </w:r>
          </w:p>
        </w:tc>
        <w:tc>
          <w:tcPr>
            <w:tcW w:w="2551" w:type="dxa"/>
          </w:tcPr>
          <w:p w14:paraId="05FA82C7" w14:textId="3E497080" w:rsidR="008C0732" w:rsidRDefault="008C0732" w:rsidP="008C0732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30,48 centímetros (cm)</w:t>
            </w:r>
          </w:p>
        </w:tc>
      </w:tr>
      <w:tr w:rsidR="008C0732" w14:paraId="08310A87" w14:textId="77777777" w:rsidTr="000F7F3E">
        <w:trPr>
          <w:trHeight w:val="405"/>
        </w:trPr>
        <w:tc>
          <w:tcPr>
            <w:tcW w:w="2551" w:type="dxa"/>
          </w:tcPr>
          <w:p w14:paraId="6C5ACAD9" w14:textId="6043E6BB" w:rsidR="008C0732" w:rsidRDefault="008C0732" w:rsidP="008C0732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 cuadra</w:t>
            </w:r>
          </w:p>
        </w:tc>
        <w:tc>
          <w:tcPr>
            <w:tcW w:w="2551" w:type="dxa"/>
          </w:tcPr>
          <w:p w14:paraId="7224C89C" w14:textId="1A9DAF87" w:rsidR="008C0732" w:rsidRDefault="008C0732" w:rsidP="008C0732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125,39 metros (m)</w:t>
            </w:r>
          </w:p>
        </w:tc>
      </w:tr>
      <w:tr w:rsidR="008C0732" w14:paraId="5586B653" w14:textId="77777777" w:rsidTr="000F7F3E">
        <w:trPr>
          <w:trHeight w:val="405"/>
        </w:trPr>
        <w:tc>
          <w:tcPr>
            <w:tcW w:w="2551" w:type="dxa"/>
          </w:tcPr>
          <w:p w14:paraId="5C6D8846" w14:textId="43595369" w:rsidR="008C0732" w:rsidRDefault="008C0732" w:rsidP="008C0732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 yarda (yd)</w:t>
            </w:r>
          </w:p>
        </w:tc>
        <w:tc>
          <w:tcPr>
            <w:tcW w:w="2551" w:type="dxa"/>
          </w:tcPr>
          <w:p w14:paraId="7111DE36" w14:textId="4353A87B" w:rsidR="008C0732" w:rsidRDefault="008C0732" w:rsidP="008C0732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0,9144 metros (m)</w:t>
            </w:r>
          </w:p>
        </w:tc>
      </w:tr>
      <w:tr w:rsidR="008C0732" w14:paraId="36A81651" w14:textId="77777777" w:rsidTr="000F7F3E">
        <w:trPr>
          <w:trHeight w:val="380"/>
        </w:trPr>
        <w:tc>
          <w:tcPr>
            <w:tcW w:w="2551" w:type="dxa"/>
          </w:tcPr>
          <w:p w14:paraId="2C0D7FF8" w14:textId="300F233B" w:rsidR="008C0732" w:rsidRDefault="008C0732" w:rsidP="008C0732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 milla (mi)</w:t>
            </w:r>
          </w:p>
        </w:tc>
        <w:tc>
          <w:tcPr>
            <w:tcW w:w="2551" w:type="dxa"/>
          </w:tcPr>
          <w:p w14:paraId="1CF32390" w14:textId="5557BEFF" w:rsidR="008C0732" w:rsidRDefault="008C0732" w:rsidP="008C0732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 w:rsidRPr="00AE4BD8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1,6093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 kilómetros (km)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3670"/>
        <w:tblW w:w="0" w:type="auto"/>
        <w:tblLook w:val="04A0" w:firstRow="1" w:lastRow="0" w:firstColumn="1" w:lastColumn="0" w:noHBand="0" w:noVBand="1"/>
      </w:tblPr>
      <w:tblGrid>
        <w:gridCol w:w="2378"/>
        <w:gridCol w:w="2659"/>
      </w:tblGrid>
      <w:tr w:rsidR="000F7F3E" w14:paraId="17B7DE50" w14:textId="77777777" w:rsidTr="000F7F3E">
        <w:trPr>
          <w:trHeight w:val="407"/>
        </w:trPr>
        <w:tc>
          <w:tcPr>
            <w:tcW w:w="5037" w:type="dxa"/>
            <w:gridSpan w:val="2"/>
          </w:tcPr>
          <w:p w14:paraId="6F39CE9A" w14:textId="77777777" w:rsidR="000F7F3E" w:rsidRDefault="000F7F3E" w:rsidP="000F7F3E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TIEMPO</w:t>
            </w:r>
          </w:p>
        </w:tc>
      </w:tr>
      <w:tr w:rsidR="000F7F3E" w14:paraId="26316833" w14:textId="77777777" w:rsidTr="000F7F3E">
        <w:trPr>
          <w:trHeight w:val="407"/>
        </w:trPr>
        <w:tc>
          <w:tcPr>
            <w:tcW w:w="2378" w:type="dxa"/>
          </w:tcPr>
          <w:p w14:paraId="03D859FD" w14:textId="77777777" w:rsidR="000F7F3E" w:rsidRDefault="000F7F3E" w:rsidP="000F7F3E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 año</w:t>
            </w:r>
          </w:p>
        </w:tc>
        <w:tc>
          <w:tcPr>
            <w:tcW w:w="2659" w:type="dxa"/>
          </w:tcPr>
          <w:p w14:paraId="1E00F7DC" w14:textId="77777777" w:rsidR="000F7F3E" w:rsidRDefault="000F7F3E" w:rsidP="000F7F3E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365 días</w:t>
            </w:r>
          </w:p>
        </w:tc>
      </w:tr>
      <w:tr w:rsidR="000F7F3E" w14:paraId="2A5D7076" w14:textId="77777777" w:rsidTr="000F7F3E">
        <w:trPr>
          <w:trHeight w:val="382"/>
        </w:trPr>
        <w:tc>
          <w:tcPr>
            <w:tcW w:w="2378" w:type="dxa"/>
          </w:tcPr>
          <w:p w14:paraId="5077259F" w14:textId="77777777" w:rsidR="000F7F3E" w:rsidRDefault="000F7F3E" w:rsidP="000F7F3E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 semana</w:t>
            </w:r>
          </w:p>
        </w:tc>
        <w:tc>
          <w:tcPr>
            <w:tcW w:w="2659" w:type="dxa"/>
          </w:tcPr>
          <w:p w14:paraId="05EB2E57" w14:textId="77777777" w:rsidR="000F7F3E" w:rsidRDefault="000F7F3E" w:rsidP="000F7F3E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7 días</w:t>
            </w:r>
          </w:p>
        </w:tc>
      </w:tr>
      <w:tr w:rsidR="000F7F3E" w14:paraId="0EC8EBEB" w14:textId="77777777" w:rsidTr="000F7F3E">
        <w:trPr>
          <w:trHeight w:val="407"/>
        </w:trPr>
        <w:tc>
          <w:tcPr>
            <w:tcW w:w="2378" w:type="dxa"/>
          </w:tcPr>
          <w:p w14:paraId="5DB022D3" w14:textId="77777777" w:rsidR="000F7F3E" w:rsidRDefault="000F7F3E" w:rsidP="000F7F3E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 día</w:t>
            </w:r>
          </w:p>
        </w:tc>
        <w:tc>
          <w:tcPr>
            <w:tcW w:w="2659" w:type="dxa"/>
          </w:tcPr>
          <w:p w14:paraId="4934EF30" w14:textId="77777777" w:rsidR="000F7F3E" w:rsidRDefault="000F7F3E" w:rsidP="000F7F3E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24 horas</w:t>
            </w:r>
          </w:p>
        </w:tc>
      </w:tr>
      <w:tr w:rsidR="000F7F3E" w14:paraId="6E870FE3" w14:textId="77777777" w:rsidTr="000F7F3E">
        <w:trPr>
          <w:trHeight w:val="407"/>
        </w:trPr>
        <w:tc>
          <w:tcPr>
            <w:tcW w:w="2378" w:type="dxa"/>
          </w:tcPr>
          <w:p w14:paraId="4D0F43ED" w14:textId="77777777" w:rsidR="000F7F3E" w:rsidRDefault="000F7F3E" w:rsidP="000F7F3E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 hora</w:t>
            </w:r>
          </w:p>
        </w:tc>
        <w:tc>
          <w:tcPr>
            <w:tcW w:w="2659" w:type="dxa"/>
          </w:tcPr>
          <w:p w14:paraId="5DADC5B8" w14:textId="77777777" w:rsidR="000F7F3E" w:rsidRDefault="000F7F3E" w:rsidP="000F7F3E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60 minutos</w:t>
            </w:r>
          </w:p>
        </w:tc>
      </w:tr>
      <w:tr w:rsidR="000F7F3E" w14:paraId="61B0E929" w14:textId="77777777" w:rsidTr="000F7F3E">
        <w:trPr>
          <w:trHeight w:val="382"/>
        </w:trPr>
        <w:tc>
          <w:tcPr>
            <w:tcW w:w="2378" w:type="dxa"/>
          </w:tcPr>
          <w:p w14:paraId="4E7974D2" w14:textId="77777777" w:rsidR="000F7F3E" w:rsidRDefault="000F7F3E" w:rsidP="000F7F3E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 minuto</w:t>
            </w:r>
          </w:p>
        </w:tc>
        <w:tc>
          <w:tcPr>
            <w:tcW w:w="2659" w:type="dxa"/>
          </w:tcPr>
          <w:p w14:paraId="248371C9" w14:textId="77777777" w:rsidR="000F7F3E" w:rsidRDefault="000F7F3E" w:rsidP="000F7F3E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60 segundos</w:t>
            </w:r>
          </w:p>
        </w:tc>
      </w:tr>
      <w:tr w:rsidR="000F7F3E" w14:paraId="405E3B3D" w14:textId="77777777" w:rsidTr="000F7F3E">
        <w:trPr>
          <w:trHeight w:val="407"/>
        </w:trPr>
        <w:tc>
          <w:tcPr>
            <w:tcW w:w="2378" w:type="dxa"/>
          </w:tcPr>
          <w:p w14:paraId="5AEDAC20" w14:textId="77777777" w:rsidR="000F7F3E" w:rsidRDefault="000F7F3E" w:rsidP="000F7F3E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 lustro</w:t>
            </w:r>
          </w:p>
        </w:tc>
        <w:tc>
          <w:tcPr>
            <w:tcW w:w="2659" w:type="dxa"/>
          </w:tcPr>
          <w:p w14:paraId="6AF1267B" w14:textId="77777777" w:rsidR="000F7F3E" w:rsidRDefault="000F7F3E" w:rsidP="000F7F3E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5 años</w:t>
            </w:r>
          </w:p>
        </w:tc>
      </w:tr>
      <w:tr w:rsidR="000F7F3E" w14:paraId="30664977" w14:textId="77777777" w:rsidTr="000F7F3E">
        <w:trPr>
          <w:trHeight w:val="407"/>
        </w:trPr>
        <w:tc>
          <w:tcPr>
            <w:tcW w:w="2378" w:type="dxa"/>
          </w:tcPr>
          <w:p w14:paraId="7A13650E" w14:textId="77777777" w:rsidR="000F7F3E" w:rsidRDefault="000F7F3E" w:rsidP="000F7F3E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 década</w:t>
            </w:r>
          </w:p>
        </w:tc>
        <w:tc>
          <w:tcPr>
            <w:tcW w:w="2659" w:type="dxa"/>
          </w:tcPr>
          <w:p w14:paraId="5518B861" w14:textId="77777777" w:rsidR="000F7F3E" w:rsidRDefault="000F7F3E" w:rsidP="000F7F3E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10 años</w:t>
            </w:r>
          </w:p>
        </w:tc>
      </w:tr>
      <w:tr w:rsidR="000F7F3E" w14:paraId="410C29EC" w14:textId="77777777" w:rsidTr="000F7F3E">
        <w:trPr>
          <w:trHeight w:val="382"/>
        </w:trPr>
        <w:tc>
          <w:tcPr>
            <w:tcW w:w="2378" w:type="dxa"/>
          </w:tcPr>
          <w:p w14:paraId="5F1D271B" w14:textId="77777777" w:rsidR="000F7F3E" w:rsidRDefault="000F7F3E" w:rsidP="000F7F3E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 siglo</w:t>
            </w:r>
          </w:p>
        </w:tc>
        <w:tc>
          <w:tcPr>
            <w:tcW w:w="2659" w:type="dxa"/>
          </w:tcPr>
          <w:p w14:paraId="7C721E95" w14:textId="77777777" w:rsidR="000F7F3E" w:rsidRDefault="000F7F3E" w:rsidP="000F7F3E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100 años</w:t>
            </w:r>
          </w:p>
        </w:tc>
      </w:tr>
    </w:tbl>
    <w:p w14:paraId="118F0831" w14:textId="31B49B93" w:rsidR="00D15A42" w:rsidRPr="00914064" w:rsidRDefault="006F62E6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"/>
          <w:szCs w:val="2"/>
          <w:lang w:eastAsia="es-CL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969D5B6" wp14:editId="0B5C834D">
            <wp:simplePos x="0" y="0"/>
            <wp:positionH relativeFrom="margin">
              <wp:align>right</wp:align>
            </wp:positionH>
            <wp:positionV relativeFrom="paragraph">
              <wp:posOffset>419196</wp:posOffset>
            </wp:positionV>
            <wp:extent cx="3232785" cy="1647190"/>
            <wp:effectExtent l="0" t="0" r="5715" b="0"/>
            <wp:wrapSquare wrapText="bothSides"/>
            <wp:docPr id="1" name="Imagen 1" descr="Resultado de imagen de TABLA DE CONVERSION DE TEMPE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TABLA DE CONVERSION DE TEMPERA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054" cy="164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7E4" w:rsidRPr="007417E4">
        <w:rPr>
          <w:rFonts w:ascii="Arial" w:eastAsia="Times New Roman" w:hAnsi="Arial" w:cs="Arial"/>
          <w:noProof/>
          <w:spacing w:val="8"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550F33" wp14:editId="79FE8350">
                <wp:simplePos x="0" y="0"/>
                <wp:positionH relativeFrom="column">
                  <wp:posOffset>3651885</wp:posOffset>
                </wp:positionH>
                <wp:positionV relativeFrom="paragraph">
                  <wp:posOffset>152400</wp:posOffset>
                </wp:positionV>
                <wp:extent cx="2414905" cy="267335"/>
                <wp:effectExtent l="0" t="0" r="23495" b="1841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90445" w14:textId="5F5E9193" w:rsidR="007417E4" w:rsidRDefault="007417E4">
                            <w:r>
                              <w:rPr>
                                <w:rFonts w:ascii="Arial" w:eastAsia="Times New Roman" w:hAnsi="Arial" w:cs="Arial"/>
                                <w:spacing w:val="8"/>
                                <w:sz w:val="20"/>
                                <w:szCs w:val="20"/>
                                <w:lang w:eastAsia="es-CL"/>
                              </w:rPr>
                              <w:t>TEMPERATURA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50F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7.55pt;margin-top:12pt;width:190.15pt;height:21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">
                <v:textbox>
                  <w:txbxContent>
                    <w:p w14:paraId="07F90445" w14:textId="5F5E9193" w:rsidR="007417E4" w:rsidRDefault="007417E4">
                      <w:r>
                        <w:rPr>
                          <w:rFonts w:ascii="Arial" w:eastAsia="Times New Roman" w:hAnsi="Arial" w:cs="Arial"/>
                          <w:spacing w:val="8"/>
                          <w:sz w:val="20"/>
                          <w:szCs w:val="20"/>
                          <w:lang w:eastAsia="es-CL"/>
                        </w:rPr>
                        <w:t>TEMPERATURA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7"/>
        <w:gridCol w:w="2558"/>
      </w:tblGrid>
      <w:tr w:rsidR="00EA5B65" w14:paraId="25F0B013" w14:textId="77777777" w:rsidTr="000F7F3E">
        <w:trPr>
          <w:trHeight w:val="417"/>
        </w:trPr>
        <w:tc>
          <w:tcPr>
            <w:tcW w:w="5115" w:type="dxa"/>
            <w:gridSpan w:val="2"/>
          </w:tcPr>
          <w:p w14:paraId="26EE7AFB" w14:textId="3EDFE041" w:rsidR="00EA5B65" w:rsidRDefault="00313DE3" w:rsidP="00102894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M</w:t>
            </w:r>
            <w:r w:rsidR="001B122B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ASA</w:t>
            </w:r>
          </w:p>
        </w:tc>
      </w:tr>
      <w:tr w:rsidR="00EA5B65" w14:paraId="5E9B8532" w14:textId="77777777" w:rsidTr="000F7F3E">
        <w:trPr>
          <w:trHeight w:val="417"/>
        </w:trPr>
        <w:tc>
          <w:tcPr>
            <w:tcW w:w="2557" w:type="dxa"/>
          </w:tcPr>
          <w:p w14:paraId="1D9F87EB" w14:textId="33CB8F20" w:rsidR="00EA5B65" w:rsidRDefault="00D1309E" w:rsidP="00102894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</w:t>
            </w:r>
            <w:r w:rsidR="00313DE3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K</w:t>
            </w:r>
            <w:r w:rsidR="00EA5B65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ilo</w:t>
            </w:r>
            <w:r w:rsidR="00313DE3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gramo </w:t>
            </w:r>
            <w:r w:rsidR="00EA5B65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(k</w:t>
            </w:r>
            <w:r w:rsidR="00313DE3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g</w:t>
            </w:r>
            <w:r w:rsidR="00EA5B65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2558" w:type="dxa"/>
          </w:tcPr>
          <w:p w14:paraId="0C2E12FF" w14:textId="222D60BE" w:rsidR="00EA5B65" w:rsidRDefault="00EA5B65" w:rsidP="00102894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1000 </w:t>
            </w:r>
            <w:r w:rsidR="00550DFE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gramos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 (</w:t>
            </w:r>
            <w:r w:rsidR="00550DFE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g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)</w:t>
            </w:r>
          </w:p>
        </w:tc>
      </w:tr>
      <w:tr w:rsidR="00EA5B65" w14:paraId="21CB9666" w14:textId="77777777" w:rsidTr="000F7F3E">
        <w:trPr>
          <w:trHeight w:val="392"/>
        </w:trPr>
        <w:tc>
          <w:tcPr>
            <w:tcW w:w="2557" w:type="dxa"/>
          </w:tcPr>
          <w:p w14:paraId="0F51B0B9" w14:textId="5A15501C" w:rsidR="00EA5B65" w:rsidRDefault="00EA5B65" w:rsidP="00102894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</w:t>
            </w:r>
            <w:r w:rsidR="00D1309E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 </w:t>
            </w:r>
            <w:r w:rsidR="00383EEE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kilogramo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(</w:t>
            </w:r>
            <w:r w:rsidR="00A63BE8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k</w:t>
            </w:r>
            <w:r w:rsidR="00D1309E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g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2558" w:type="dxa"/>
          </w:tcPr>
          <w:p w14:paraId="4BF56FB7" w14:textId="562FE006" w:rsidR="00EA5B65" w:rsidRDefault="002C36DD" w:rsidP="00102894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35,274</w:t>
            </w:r>
            <w:r w:rsidR="00E03C8C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 </w:t>
            </w:r>
            <w:r w:rsidR="00B75670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onzas </w:t>
            </w:r>
            <w:r w:rsidR="009A3D05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(oz)</w:t>
            </w:r>
          </w:p>
        </w:tc>
      </w:tr>
      <w:tr w:rsidR="00EA5B65" w14:paraId="44E5124B" w14:textId="77777777" w:rsidTr="000F7F3E">
        <w:trPr>
          <w:trHeight w:val="417"/>
        </w:trPr>
        <w:tc>
          <w:tcPr>
            <w:tcW w:w="2557" w:type="dxa"/>
          </w:tcPr>
          <w:p w14:paraId="1A559582" w14:textId="63E4EAF5" w:rsidR="00EA5B65" w:rsidRDefault="00EA5B65" w:rsidP="00102894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1 </w:t>
            </w:r>
            <w:r w:rsidR="0081291E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onza</w:t>
            </w:r>
            <w:r w:rsidR="009A3D05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 (oz)</w:t>
            </w:r>
          </w:p>
        </w:tc>
        <w:tc>
          <w:tcPr>
            <w:tcW w:w="2558" w:type="dxa"/>
          </w:tcPr>
          <w:p w14:paraId="60555685" w14:textId="26978EE7" w:rsidR="00EA5B65" w:rsidRDefault="005A4DAC" w:rsidP="00102894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28,3495</w:t>
            </w:r>
            <w:r w:rsidR="00F438B1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 gramos (g)</w:t>
            </w:r>
          </w:p>
        </w:tc>
      </w:tr>
      <w:tr w:rsidR="00EA5B65" w14:paraId="24B85B3B" w14:textId="77777777" w:rsidTr="000F7F3E">
        <w:trPr>
          <w:trHeight w:val="417"/>
        </w:trPr>
        <w:tc>
          <w:tcPr>
            <w:tcW w:w="2557" w:type="dxa"/>
          </w:tcPr>
          <w:p w14:paraId="22FBA941" w14:textId="4AAE19E7" w:rsidR="00EA5B65" w:rsidRDefault="00EA5B65" w:rsidP="00102894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1 </w:t>
            </w:r>
            <w:r w:rsidR="00F438B1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libra</w:t>
            </w:r>
            <w:r w:rsidR="00383EEE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 (lb)</w:t>
            </w:r>
          </w:p>
        </w:tc>
        <w:tc>
          <w:tcPr>
            <w:tcW w:w="2558" w:type="dxa"/>
          </w:tcPr>
          <w:p w14:paraId="2B98EC92" w14:textId="467344E4" w:rsidR="00EA5B65" w:rsidRDefault="009742C0" w:rsidP="00102894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453,</w:t>
            </w:r>
            <w:r w:rsidR="003F7337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592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 (g)</w:t>
            </w:r>
          </w:p>
        </w:tc>
      </w:tr>
      <w:tr w:rsidR="00EA5B65" w14:paraId="711ABB2C" w14:textId="77777777" w:rsidTr="000F7F3E">
        <w:trPr>
          <w:trHeight w:val="392"/>
        </w:trPr>
        <w:tc>
          <w:tcPr>
            <w:tcW w:w="2557" w:type="dxa"/>
          </w:tcPr>
          <w:p w14:paraId="4F90B721" w14:textId="63AD2F25" w:rsidR="00EA5B65" w:rsidRDefault="009742C0" w:rsidP="00102894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 libra</w:t>
            </w:r>
            <w:r w:rsidR="00383EEE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 (lb)</w:t>
            </w:r>
          </w:p>
        </w:tc>
        <w:tc>
          <w:tcPr>
            <w:tcW w:w="2558" w:type="dxa"/>
          </w:tcPr>
          <w:p w14:paraId="7DCE5EE0" w14:textId="47316293" w:rsidR="00EA5B65" w:rsidRDefault="001207DA" w:rsidP="00102894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16 onzas</w:t>
            </w:r>
            <w:r w:rsidR="009A3D05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 (oz)</w:t>
            </w:r>
          </w:p>
        </w:tc>
      </w:tr>
      <w:tr w:rsidR="00EA5B65" w14:paraId="36B2C4FC" w14:textId="77777777" w:rsidTr="000F7F3E">
        <w:trPr>
          <w:trHeight w:val="417"/>
        </w:trPr>
        <w:tc>
          <w:tcPr>
            <w:tcW w:w="2557" w:type="dxa"/>
          </w:tcPr>
          <w:p w14:paraId="298B744E" w14:textId="074ACF1C" w:rsidR="00EA5B65" w:rsidRDefault="00EA5B65" w:rsidP="00102894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1 </w:t>
            </w:r>
            <w:r w:rsidR="001207DA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tonelada</w:t>
            </w:r>
            <w:r w:rsidR="00383EEE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 (ton)</w:t>
            </w:r>
          </w:p>
        </w:tc>
        <w:tc>
          <w:tcPr>
            <w:tcW w:w="2558" w:type="dxa"/>
          </w:tcPr>
          <w:p w14:paraId="65F9AEC6" w14:textId="21E43297" w:rsidR="00EA5B65" w:rsidRDefault="00F37FB2" w:rsidP="00102894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1000 </w:t>
            </w:r>
            <w:r w:rsidR="008A203B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kilogramos (kg)</w:t>
            </w:r>
          </w:p>
        </w:tc>
      </w:tr>
    </w:tbl>
    <w:p w14:paraId="4AA67C70" w14:textId="7769D245" w:rsidR="001B122B" w:rsidRDefault="001B122B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41BE90DC" w14:textId="5E42FB10" w:rsidR="00FF7EB0" w:rsidRDefault="00914064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1385F" wp14:editId="6ED2CF91">
                <wp:simplePos x="0" y="0"/>
                <wp:positionH relativeFrom="margin">
                  <wp:align>left</wp:align>
                </wp:positionH>
                <wp:positionV relativeFrom="paragraph">
                  <wp:posOffset>296006</wp:posOffset>
                </wp:positionV>
                <wp:extent cx="6511290" cy="1714859"/>
                <wp:effectExtent l="38100" t="19050" r="3810" b="38100"/>
                <wp:wrapNone/>
                <wp:docPr id="29" name="Estrella: 32 punt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1714859"/>
                        </a:xfrm>
                        <a:prstGeom prst="star32">
                          <a:avLst>
                            <a:gd name="adj" fmla="val 452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B1C6E" w14:textId="70534720" w:rsidR="00FF7EB0" w:rsidRDefault="00FF7EB0" w:rsidP="00655AB2">
                            <w:pPr>
                              <w:spacing w:after="100" w:afterAutospacing="1" w:line="240" w:lineRule="auto"/>
                              <w:jc w:val="center"/>
                            </w:pPr>
                            <w:r w:rsidRPr="00FF7EB0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32"/>
                                <w:lang w:eastAsia="es-C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¡¡¡¡</w:t>
                            </w:r>
                            <w:r w:rsidR="00655AB2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32"/>
                                <w:lang w:eastAsia="es-C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Escríbelo</w:t>
                            </w:r>
                            <w:r w:rsidR="009036F4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32"/>
                                <w:lang w:eastAsia="es-C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detalladamente en tu cuaderno, </w:t>
                            </w:r>
                            <w:r w:rsidR="00655AB2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32"/>
                                <w:lang w:eastAsia="es-C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recuerda que las matemáticas se aprenden haciendo, no leyendo!!!!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1385F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Estrella: 32 puntas 29" o:spid="_x0000_s1027" type="#_x0000_t60" style="position:absolute;margin-left:0;margin-top:23.3pt;width:512.7pt;height:135.0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" adj="1017" fillcolor="#4472c4 [3204]" strokecolor="#1f3763 [1604]" strokeweight="1pt">
                <v:textbox>
                  <w:txbxContent>
                    <w:p w14:paraId="473B1C6E" w14:textId="70534720" w:rsidR="00FF7EB0" w:rsidRDefault="00FF7EB0" w:rsidP="00655AB2">
                      <w:pPr>
                        <w:spacing w:after="100" w:afterAutospacing="1" w:line="240" w:lineRule="auto"/>
                        <w:jc w:val="center"/>
                      </w:pPr>
                      <w:r w:rsidRPr="00FF7EB0">
                        <w:rPr>
                          <w:rFonts w:ascii="Arial" w:eastAsia="Times New Roman" w:hAnsi="Arial" w:cs="Arial"/>
                          <w:b/>
                          <w:color w:val="FF0000"/>
                          <w:sz w:val="32"/>
                          <w:szCs w:val="32"/>
                          <w:lang w:eastAsia="es-C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¡¡¡¡</w:t>
                      </w:r>
                      <w:r w:rsidR="00655AB2">
                        <w:rPr>
                          <w:rFonts w:ascii="Arial" w:eastAsia="Times New Roman" w:hAnsi="Arial" w:cs="Arial"/>
                          <w:b/>
                          <w:color w:val="FF0000"/>
                          <w:sz w:val="32"/>
                          <w:szCs w:val="32"/>
                          <w:lang w:eastAsia="es-C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Escríbelo</w:t>
                      </w:r>
                      <w:r w:rsidR="009036F4">
                        <w:rPr>
                          <w:rFonts w:ascii="Arial" w:eastAsia="Times New Roman" w:hAnsi="Arial" w:cs="Arial"/>
                          <w:b/>
                          <w:color w:val="FF0000"/>
                          <w:sz w:val="32"/>
                          <w:szCs w:val="32"/>
                          <w:lang w:eastAsia="es-C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detalladamente en tu cuaderno, </w:t>
                      </w:r>
                      <w:r w:rsidR="00655AB2">
                        <w:rPr>
                          <w:rFonts w:ascii="Arial" w:eastAsia="Times New Roman" w:hAnsi="Arial" w:cs="Arial"/>
                          <w:b/>
                          <w:color w:val="FF0000"/>
                          <w:sz w:val="32"/>
                          <w:szCs w:val="32"/>
                          <w:lang w:eastAsia="es-C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recuerda que las matemáticas se aprenden haciendo, no leyendo!!!!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C82D26" w14:textId="77777777" w:rsidR="00FF7EB0" w:rsidRDefault="00FF7EB0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0878F3DC" w14:textId="77777777" w:rsidR="00FF7EB0" w:rsidRDefault="00FF7EB0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232FE55D" w14:textId="77777777" w:rsidR="00FF7EB0" w:rsidRDefault="00FF7EB0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7F7EDB3A" w14:textId="77777777" w:rsidR="00FF7EB0" w:rsidRDefault="00FF7EB0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40AD33FC" w14:textId="77777777" w:rsidR="00FF7EB0" w:rsidRDefault="00FF7EB0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4FB02463" w14:textId="77777777" w:rsidR="00FF7EB0" w:rsidRDefault="00FF7EB0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3370BBA3" w14:textId="1D19CA46" w:rsidR="00FF7EB0" w:rsidRDefault="00FF7EB0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017192E9" w14:textId="7D1D9FF3" w:rsidR="00B95D8E" w:rsidRDefault="00B95D8E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748E2D07" w14:textId="0D6265C0" w:rsidR="00B95D8E" w:rsidRDefault="00B95D8E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12E62223" w14:textId="21B852B6" w:rsidR="00B95D8E" w:rsidRDefault="00B95D8E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06DB359C" w14:textId="77777777" w:rsidR="00FF7EB0" w:rsidRDefault="00FF7EB0" w:rsidP="00FF7EB0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pacing w:val="8"/>
          <w:sz w:val="20"/>
          <w:szCs w:val="20"/>
          <w:u w:val="single"/>
          <w:lang w:eastAsia="es-CL"/>
        </w:rPr>
      </w:pPr>
      <w:r w:rsidRPr="00FF7EB0">
        <w:rPr>
          <w:rFonts w:ascii="Arial" w:eastAsia="Times New Roman" w:hAnsi="Arial" w:cs="Arial"/>
          <w:b/>
          <w:bCs/>
          <w:spacing w:val="8"/>
          <w:sz w:val="20"/>
          <w:szCs w:val="20"/>
          <w:u w:val="single"/>
          <w:lang w:eastAsia="es-CL"/>
        </w:rPr>
        <w:lastRenderedPageBreak/>
        <w:t>ACTIVIDAD</w:t>
      </w:r>
    </w:p>
    <w:p w14:paraId="22A44989" w14:textId="5F56DFC6" w:rsidR="00FF7EB0" w:rsidRPr="00A5459A" w:rsidRDefault="00FF7EB0" w:rsidP="00A5459A">
      <w:pPr>
        <w:pStyle w:val="Prrafodelista"/>
        <w:numPr>
          <w:ilvl w:val="0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pacing w:val="8"/>
          <w:sz w:val="20"/>
          <w:szCs w:val="20"/>
          <w:u w:val="single"/>
          <w:lang w:eastAsia="es-CL"/>
        </w:rPr>
      </w:pPr>
      <w:r>
        <w:rPr>
          <w:rFonts w:ascii="Arial" w:eastAsia="Times New Roman" w:hAnsi="Arial" w:cs="Arial"/>
          <w:spacing w:val="8"/>
          <w:sz w:val="20"/>
          <w:szCs w:val="20"/>
          <w:lang w:eastAsia="es-CL"/>
        </w:rPr>
        <w:t xml:space="preserve">Completa la siguiente tabla, </w:t>
      </w:r>
      <w:r w:rsidR="005A164A">
        <w:rPr>
          <w:rFonts w:ascii="Arial" w:eastAsia="Times New Roman" w:hAnsi="Arial" w:cs="Arial"/>
          <w:spacing w:val="8"/>
          <w:sz w:val="20"/>
          <w:szCs w:val="20"/>
          <w:lang w:eastAsia="es-CL"/>
        </w:rPr>
        <w:t xml:space="preserve">realiza el </w:t>
      </w:r>
      <w:r w:rsidR="00CE0030">
        <w:rPr>
          <w:rFonts w:ascii="Arial" w:eastAsia="Times New Roman" w:hAnsi="Arial" w:cs="Arial"/>
          <w:spacing w:val="8"/>
          <w:sz w:val="20"/>
          <w:szCs w:val="20"/>
          <w:lang w:eastAsia="es-CL"/>
        </w:rPr>
        <w:t>cálculo</w:t>
      </w:r>
      <w:r w:rsidR="005A164A">
        <w:rPr>
          <w:rFonts w:ascii="Arial" w:eastAsia="Times New Roman" w:hAnsi="Arial" w:cs="Arial"/>
          <w:spacing w:val="8"/>
          <w:sz w:val="20"/>
          <w:szCs w:val="20"/>
          <w:lang w:eastAsia="es-CL"/>
        </w:rPr>
        <w:t xml:space="preserve"> </w:t>
      </w:r>
      <w:bookmarkStart w:id="0" w:name="_GoBack"/>
      <w:bookmarkEnd w:id="0"/>
      <w:r w:rsidR="005A164A">
        <w:rPr>
          <w:rFonts w:ascii="Arial" w:eastAsia="Times New Roman" w:hAnsi="Arial" w:cs="Arial"/>
          <w:spacing w:val="8"/>
          <w:sz w:val="20"/>
          <w:szCs w:val="20"/>
          <w:lang w:eastAsia="es-CL"/>
        </w:rPr>
        <w:t xml:space="preserve">y escribe cada dato </w:t>
      </w:r>
      <w:r w:rsidR="00BA42E1">
        <w:rPr>
          <w:rFonts w:ascii="Arial" w:eastAsia="Times New Roman" w:hAnsi="Arial" w:cs="Arial"/>
          <w:spacing w:val="8"/>
          <w:sz w:val="20"/>
          <w:szCs w:val="20"/>
          <w:lang w:eastAsia="es-CL"/>
        </w:rPr>
        <w:t xml:space="preserve">en su </w:t>
      </w:r>
      <w:r w:rsidR="00C11390">
        <w:rPr>
          <w:rFonts w:ascii="Arial" w:eastAsia="Times New Roman" w:hAnsi="Arial" w:cs="Arial"/>
          <w:spacing w:val="8"/>
          <w:sz w:val="20"/>
          <w:szCs w:val="20"/>
          <w:lang w:eastAsia="es-CL"/>
        </w:rPr>
        <w:t>casilla</w:t>
      </w:r>
      <w:r w:rsidR="00A5459A">
        <w:rPr>
          <w:rFonts w:ascii="Arial" w:eastAsia="Times New Roman" w:hAnsi="Arial" w:cs="Arial"/>
          <w:spacing w:val="8"/>
          <w:sz w:val="20"/>
          <w:szCs w:val="20"/>
          <w:lang w:eastAsia="es-CL"/>
        </w:rPr>
        <w:t>.</w:t>
      </w:r>
    </w:p>
    <w:tbl>
      <w:tblPr>
        <w:tblStyle w:val="Tablaconcuadrcula"/>
        <w:tblW w:w="0" w:type="auto"/>
        <w:tblInd w:w="2878" w:type="dxa"/>
        <w:tblLook w:val="04A0" w:firstRow="1" w:lastRow="0" w:firstColumn="1" w:lastColumn="0" w:noHBand="0" w:noVBand="1"/>
      </w:tblPr>
      <w:tblGrid>
        <w:gridCol w:w="1608"/>
        <w:gridCol w:w="3325"/>
      </w:tblGrid>
      <w:tr w:rsidR="00A5459A" w:rsidRPr="00A5459A" w14:paraId="5D0605E9" w14:textId="77777777" w:rsidTr="002857F3">
        <w:trPr>
          <w:trHeight w:val="267"/>
        </w:trPr>
        <w:tc>
          <w:tcPr>
            <w:tcW w:w="1608" w:type="dxa"/>
          </w:tcPr>
          <w:p w14:paraId="13A5D886" w14:textId="77777777" w:rsidR="00A5459A" w:rsidRPr="00A5459A" w:rsidRDefault="00A5459A" w:rsidP="005F26CD">
            <w:pPr>
              <w:pStyle w:val="Sinespaciado"/>
              <w:jc w:val="center"/>
              <w:rPr>
                <w:b/>
                <w:bCs/>
                <w:lang w:eastAsia="es-CL"/>
              </w:rPr>
            </w:pPr>
            <w:r w:rsidRPr="00A5459A">
              <w:rPr>
                <w:b/>
                <w:bCs/>
                <w:lang w:eastAsia="es-CL"/>
              </w:rPr>
              <w:t>Nombre</w:t>
            </w:r>
          </w:p>
        </w:tc>
        <w:tc>
          <w:tcPr>
            <w:tcW w:w="3325" w:type="dxa"/>
          </w:tcPr>
          <w:p w14:paraId="5C7058A8" w14:textId="77777777" w:rsidR="00A5459A" w:rsidRPr="00A5459A" w:rsidRDefault="00A5459A" w:rsidP="00D259BE">
            <w:pPr>
              <w:pStyle w:val="Sinespaciado"/>
              <w:jc w:val="both"/>
              <w:rPr>
                <w:b/>
                <w:bCs/>
                <w:lang w:eastAsia="es-CL"/>
              </w:rPr>
            </w:pPr>
          </w:p>
        </w:tc>
      </w:tr>
      <w:tr w:rsidR="002857F3" w:rsidRPr="00A5459A" w14:paraId="123BE105" w14:textId="77777777" w:rsidTr="002857F3">
        <w:trPr>
          <w:trHeight w:val="267"/>
        </w:trPr>
        <w:tc>
          <w:tcPr>
            <w:tcW w:w="1608" w:type="dxa"/>
          </w:tcPr>
          <w:p w14:paraId="4B1DB687" w14:textId="77777777" w:rsidR="002857F3" w:rsidRPr="00A5459A" w:rsidRDefault="002857F3" w:rsidP="005F26CD">
            <w:pPr>
              <w:pStyle w:val="Sinespaciado"/>
              <w:jc w:val="center"/>
              <w:rPr>
                <w:b/>
                <w:bCs/>
                <w:lang w:eastAsia="es-CL"/>
              </w:rPr>
            </w:pPr>
            <w:r>
              <w:rPr>
                <w:b/>
                <w:bCs/>
                <w:lang w:eastAsia="es-CL"/>
              </w:rPr>
              <w:t xml:space="preserve">Correo </w:t>
            </w:r>
          </w:p>
        </w:tc>
        <w:tc>
          <w:tcPr>
            <w:tcW w:w="3325" w:type="dxa"/>
          </w:tcPr>
          <w:p w14:paraId="4DF02EAF" w14:textId="77777777" w:rsidR="002857F3" w:rsidRPr="00A5459A" w:rsidRDefault="002857F3" w:rsidP="00D259BE">
            <w:pPr>
              <w:pStyle w:val="Sinespaciado"/>
              <w:jc w:val="both"/>
              <w:rPr>
                <w:b/>
                <w:bCs/>
                <w:lang w:eastAsia="es-CL"/>
              </w:rPr>
            </w:pPr>
          </w:p>
        </w:tc>
      </w:tr>
      <w:tr w:rsidR="002857F3" w:rsidRPr="00A5459A" w14:paraId="6FF7AA8A" w14:textId="77777777" w:rsidTr="002857F3">
        <w:trPr>
          <w:trHeight w:val="267"/>
        </w:trPr>
        <w:tc>
          <w:tcPr>
            <w:tcW w:w="1608" w:type="dxa"/>
          </w:tcPr>
          <w:p w14:paraId="1E343072" w14:textId="77777777" w:rsidR="002857F3" w:rsidRPr="00A5459A" w:rsidRDefault="002857F3" w:rsidP="005F26CD">
            <w:pPr>
              <w:pStyle w:val="Sinespaciado"/>
              <w:jc w:val="center"/>
              <w:rPr>
                <w:b/>
                <w:bCs/>
                <w:lang w:eastAsia="es-CL"/>
              </w:rPr>
            </w:pPr>
            <w:r>
              <w:rPr>
                <w:b/>
                <w:bCs/>
                <w:lang w:eastAsia="es-CL"/>
              </w:rPr>
              <w:t xml:space="preserve">Teléfono </w:t>
            </w:r>
          </w:p>
        </w:tc>
        <w:tc>
          <w:tcPr>
            <w:tcW w:w="3325" w:type="dxa"/>
          </w:tcPr>
          <w:p w14:paraId="53333EA9" w14:textId="77777777" w:rsidR="002857F3" w:rsidRPr="00A5459A" w:rsidRDefault="002857F3" w:rsidP="00D259BE">
            <w:pPr>
              <w:pStyle w:val="Sinespaciado"/>
              <w:jc w:val="both"/>
              <w:rPr>
                <w:b/>
                <w:bCs/>
                <w:lang w:eastAsia="es-CL"/>
              </w:rPr>
            </w:pPr>
          </w:p>
        </w:tc>
      </w:tr>
      <w:tr w:rsidR="00A5459A" w:rsidRPr="00A5459A" w14:paraId="15F003FF" w14:textId="77777777" w:rsidTr="002857F3">
        <w:trPr>
          <w:trHeight w:val="251"/>
        </w:trPr>
        <w:tc>
          <w:tcPr>
            <w:tcW w:w="1608" w:type="dxa"/>
          </w:tcPr>
          <w:p w14:paraId="0B566579" w14:textId="77777777" w:rsidR="00A5459A" w:rsidRPr="00A5459A" w:rsidRDefault="00A5459A" w:rsidP="005F26CD">
            <w:pPr>
              <w:pStyle w:val="Sinespaciado"/>
              <w:jc w:val="center"/>
              <w:rPr>
                <w:b/>
                <w:bCs/>
                <w:lang w:eastAsia="es-CL"/>
              </w:rPr>
            </w:pPr>
            <w:r w:rsidRPr="00A5459A">
              <w:rPr>
                <w:b/>
                <w:bCs/>
                <w:lang w:eastAsia="es-CL"/>
              </w:rPr>
              <w:t>Curso</w:t>
            </w:r>
          </w:p>
        </w:tc>
        <w:tc>
          <w:tcPr>
            <w:tcW w:w="3325" w:type="dxa"/>
          </w:tcPr>
          <w:p w14:paraId="0C7F97D2" w14:textId="77777777" w:rsidR="00A5459A" w:rsidRPr="00A5459A" w:rsidRDefault="00A5459A" w:rsidP="00D259BE">
            <w:pPr>
              <w:pStyle w:val="Sinespaciado"/>
              <w:jc w:val="both"/>
              <w:rPr>
                <w:b/>
                <w:bCs/>
                <w:lang w:eastAsia="es-CL"/>
              </w:rPr>
            </w:pPr>
          </w:p>
        </w:tc>
      </w:tr>
      <w:tr w:rsidR="00A5459A" w:rsidRPr="00A5459A" w14:paraId="12AAE5EE" w14:textId="77777777" w:rsidTr="002857F3">
        <w:trPr>
          <w:trHeight w:val="267"/>
        </w:trPr>
        <w:tc>
          <w:tcPr>
            <w:tcW w:w="1608" w:type="dxa"/>
          </w:tcPr>
          <w:p w14:paraId="33D603A9" w14:textId="77777777" w:rsidR="00A5459A" w:rsidRPr="00A5459A" w:rsidRDefault="00A5459A" w:rsidP="005F26CD">
            <w:pPr>
              <w:pStyle w:val="Sinespaciado"/>
              <w:jc w:val="center"/>
              <w:rPr>
                <w:b/>
                <w:bCs/>
                <w:lang w:eastAsia="es-CL"/>
              </w:rPr>
            </w:pPr>
            <w:r w:rsidRPr="00A5459A">
              <w:rPr>
                <w:b/>
                <w:bCs/>
                <w:lang w:eastAsia="es-CL"/>
              </w:rPr>
              <w:t>Fecha</w:t>
            </w:r>
          </w:p>
        </w:tc>
        <w:tc>
          <w:tcPr>
            <w:tcW w:w="3325" w:type="dxa"/>
          </w:tcPr>
          <w:p w14:paraId="345742D0" w14:textId="77777777" w:rsidR="00A5459A" w:rsidRPr="00A5459A" w:rsidRDefault="00A5459A" w:rsidP="00D259BE">
            <w:pPr>
              <w:pStyle w:val="Sinespaciado"/>
              <w:jc w:val="both"/>
              <w:rPr>
                <w:b/>
                <w:bCs/>
                <w:lang w:eastAsia="es-CL"/>
              </w:rPr>
            </w:pPr>
          </w:p>
        </w:tc>
      </w:tr>
    </w:tbl>
    <w:p w14:paraId="41439010" w14:textId="77777777" w:rsidR="00A5459A" w:rsidRPr="00A5459A" w:rsidRDefault="00A5459A" w:rsidP="00A5459A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8"/>
          <w:sz w:val="20"/>
          <w:szCs w:val="20"/>
          <w:u w:val="single"/>
          <w:lang w:eastAsia="es-CL"/>
        </w:rPr>
      </w:pP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2664"/>
        <w:gridCol w:w="1842"/>
        <w:gridCol w:w="5103"/>
      </w:tblGrid>
      <w:tr w:rsidR="00FF7EB0" w:rsidRPr="003B70C3" w14:paraId="506B2F2B" w14:textId="77777777" w:rsidTr="003B7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57FA7CEB" w14:textId="40794CD2" w:rsidR="00FF7EB0" w:rsidRPr="003B70C3" w:rsidRDefault="00BA42E1" w:rsidP="00A5459A">
            <w:pPr>
              <w:spacing w:after="100" w:afterAutospacing="1"/>
              <w:jc w:val="center"/>
              <w:rPr>
                <w:rFonts w:ascii="Arial" w:eastAsia="Times New Roman" w:hAnsi="Arial" w:cs="Arial"/>
                <w:spacing w:val="8"/>
                <w:lang w:eastAsia="es-CL"/>
              </w:rPr>
            </w:pPr>
            <w:r w:rsidRPr="003B70C3">
              <w:rPr>
                <w:rFonts w:ascii="Arial" w:eastAsia="Times New Roman" w:hAnsi="Arial" w:cs="Arial"/>
                <w:spacing w:val="8"/>
                <w:lang w:eastAsia="es-CL"/>
              </w:rPr>
              <w:t>Convierte</w:t>
            </w:r>
          </w:p>
        </w:tc>
        <w:tc>
          <w:tcPr>
            <w:tcW w:w="1842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3F972BAC" w14:textId="1DCD3430" w:rsidR="00FF7EB0" w:rsidRPr="003B70C3" w:rsidRDefault="00BA42E1" w:rsidP="00A5459A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lang w:eastAsia="es-CL"/>
              </w:rPr>
            </w:pPr>
            <w:r w:rsidRPr="003B70C3">
              <w:rPr>
                <w:rFonts w:ascii="Arial" w:eastAsia="Times New Roman" w:hAnsi="Arial" w:cs="Arial"/>
                <w:spacing w:val="8"/>
                <w:lang w:eastAsia="es-CL"/>
              </w:rPr>
              <w:t>A:</w:t>
            </w:r>
          </w:p>
        </w:tc>
        <w:tc>
          <w:tcPr>
            <w:tcW w:w="5103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25733955" w14:textId="6498BA70" w:rsidR="00FF7EB0" w:rsidRPr="003B70C3" w:rsidRDefault="00BA42E1" w:rsidP="00A5459A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lang w:eastAsia="es-CL"/>
              </w:rPr>
            </w:pPr>
            <w:r w:rsidRPr="003B70C3">
              <w:rPr>
                <w:rFonts w:ascii="Arial" w:eastAsia="Times New Roman" w:hAnsi="Arial" w:cs="Arial"/>
                <w:spacing w:val="8"/>
                <w:lang w:eastAsia="es-CL"/>
              </w:rPr>
              <w:t>Calculo.</w:t>
            </w:r>
          </w:p>
        </w:tc>
      </w:tr>
      <w:tr w:rsidR="00FF7EB0" w:rsidRPr="003B70C3" w14:paraId="50CCDC52" w14:textId="77777777" w:rsidTr="003048A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3AFD74CA" w14:textId="65EBCE69" w:rsidR="00BA42E1" w:rsidRPr="003B70C3" w:rsidRDefault="003B70C3" w:rsidP="003048A9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10 km</w:t>
            </w:r>
          </w:p>
        </w:tc>
        <w:tc>
          <w:tcPr>
            <w:tcW w:w="1842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28764000" w14:textId="731A9641" w:rsidR="00A5459A" w:rsidRPr="003B70C3" w:rsidRDefault="00E34B2F" w:rsidP="003B70C3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B70C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</w:t>
            </w:r>
          </w:p>
        </w:tc>
        <w:tc>
          <w:tcPr>
            <w:tcW w:w="5103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5B8218F0" w14:textId="080D371C" w:rsidR="00FF7EB0" w:rsidRPr="003B70C3" w:rsidRDefault="00FF7EB0" w:rsidP="00D259BE">
            <w:pPr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sz w:val="18"/>
                <w:szCs w:val="18"/>
                <w:lang w:eastAsia="es-CL"/>
              </w:rPr>
            </w:pPr>
          </w:p>
        </w:tc>
      </w:tr>
      <w:tr w:rsidR="00B154B1" w:rsidRPr="003B70C3" w14:paraId="0E4F867C" w14:textId="77777777" w:rsidTr="003B70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6723C812" w14:textId="567190F1" w:rsidR="00B154B1" w:rsidRPr="003B70C3" w:rsidRDefault="00750DBC" w:rsidP="003B70C3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</w:t>
            </w:r>
            <w:r w:rsidR="000E7992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6,3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 </w:t>
            </w:r>
            <w:r w:rsidR="003048A9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día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842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62BF4742" w14:textId="5645A735" w:rsidR="00B154B1" w:rsidRPr="003B70C3" w:rsidRDefault="00750DBC" w:rsidP="003B70C3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segundos</w:t>
            </w:r>
          </w:p>
        </w:tc>
        <w:tc>
          <w:tcPr>
            <w:tcW w:w="5103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5F1D9E52" w14:textId="77777777" w:rsidR="00B154B1" w:rsidRPr="003B70C3" w:rsidRDefault="00B154B1" w:rsidP="00D259BE">
            <w:pPr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sz w:val="18"/>
                <w:szCs w:val="18"/>
                <w:lang w:eastAsia="es-CL"/>
              </w:rPr>
            </w:pPr>
          </w:p>
        </w:tc>
      </w:tr>
      <w:tr w:rsidR="00B154B1" w:rsidRPr="003B70C3" w14:paraId="58BA753E" w14:textId="77777777" w:rsidTr="003B70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6FFD3467" w14:textId="3983BE11" w:rsidR="00B154B1" w:rsidRPr="003B70C3" w:rsidRDefault="001F50DF" w:rsidP="003B70C3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3</w:t>
            </w:r>
            <w:r w:rsidR="000E7992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,5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 cuadras</w:t>
            </w:r>
          </w:p>
        </w:tc>
        <w:tc>
          <w:tcPr>
            <w:tcW w:w="1842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5FD057F7" w14:textId="3B4FE784" w:rsidR="00B154B1" w:rsidRPr="003B70C3" w:rsidRDefault="005C0E15" w:rsidP="003B70C3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metros</w:t>
            </w:r>
          </w:p>
        </w:tc>
        <w:tc>
          <w:tcPr>
            <w:tcW w:w="5103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56CB8502" w14:textId="77777777" w:rsidR="00B154B1" w:rsidRPr="003B70C3" w:rsidRDefault="00B154B1" w:rsidP="00D259BE">
            <w:pPr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sz w:val="18"/>
                <w:szCs w:val="18"/>
                <w:lang w:eastAsia="es-CL"/>
              </w:rPr>
            </w:pPr>
          </w:p>
        </w:tc>
      </w:tr>
      <w:tr w:rsidR="004D7BAE" w:rsidRPr="003B70C3" w14:paraId="24A07CF6" w14:textId="77777777" w:rsidTr="003B70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5865EBBE" w14:textId="0F9D20E8" w:rsidR="004D7BAE" w:rsidRPr="003B70C3" w:rsidRDefault="005C0E15" w:rsidP="003B70C3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50 pies</w:t>
            </w:r>
          </w:p>
        </w:tc>
        <w:tc>
          <w:tcPr>
            <w:tcW w:w="1842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5911B6F5" w14:textId="47F889BC" w:rsidR="004D7BAE" w:rsidRPr="003B70C3" w:rsidRDefault="003048A9" w:rsidP="003B70C3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centímetros</w:t>
            </w:r>
          </w:p>
        </w:tc>
        <w:tc>
          <w:tcPr>
            <w:tcW w:w="5103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17A4B42A" w14:textId="77777777" w:rsidR="004D7BAE" w:rsidRPr="003B70C3" w:rsidRDefault="004D7BAE" w:rsidP="00D259BE">
            <w:pPr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sz w:val="18"/>
                <w:szCs w:val="18"/>
                <w:lang w:eastAsia="es-CL"/>
              </w:rPr>
            </w:pPr>
          </w:p>
        </w:tc>
      </w:tr>
      <w:tr w:rsidR="004D7BAE" w:rsidRPr="003B70C3" w14:paraId="3FE4BF23" w14:textId="77777777" w:rsidTr="003B70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5FE6AA4D" w14:textId="459335FB" w:rsidR="004D7BAE" w:rsidRPr="003B70C3" w:rsidRDefault="00DF2AA1" w:rsidP="003B70C3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10 </w:t>
            </w:r>
            <w:r w:rsidR="003048A9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días</w:t>
            </w:r>
          </w:p>
        </w:tc>
        <w:tc>
          <w:tcPr>
            <w:tcW w:w="1842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2F203FE3" w14:textId="5DE7A912" w:rsidR="004D7BAE" w:rsidRPr="003B70C3" w:rsidRDefault="00DF2AA1" w:rsidP="003B70C3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minutos</w:t>
            </w:r>
          </w:p>
        </w:tc>
        <w:tc>
          <w:tcPr>
            <w:tcW w:w="5103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033FC13C" w14:textId="77777777" w:rsidR="004D7BAE" w:rsidRPr="003B70C3" w:rsidRDefault="004D7BAE" w:rsidP="00D259BE">
            <w:pPr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sz w:val="18"/>
                <w:szCs w:val="18"/>
                <w:lang w:eastAsia="es-CL"/>
              </w:rPr>
            </w:pPr>
          </w:p>
        </w:tc>
      </w:tr>
      <w:tr w:rsidR="004D7BAE" w:rsidRPr="003B70C3" w14:paraId="0E5B3680" w14:textId="77777777" w:rsidTr="003B70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7575A84B" w14:textId="21A2A433" w:rsidR="004D7BAE" w:rsidRPr="003B70C3" w:rsidRDefault="00DF2AA1" w:rsidP="003B70C3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3,5 millas</w:t>
            </w:r>
          </w:p>
        </w:tc>
        <w:tc>
          <w:tcPr>
            <w:tcW w:w="1842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3DC64A05" w14:textId="1BC2FA8D" w:rsidR="004D7BAE" w:rsidRPr="003B70C3" w:rsidRDefault="00DF2AA1" w:rsidP="003B70C3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metros</w:t>
            </w:r>
          </w:p>
        </w:tc>
        <w:tc>
          <w:tcPr>
            <w:tcW w:w="5103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7B12768F" w14:textId="77777777" w:rsidR="004D7BAE" w:rsidRPr="003B70C3" w:rsidRDefault="004D7BAE" w:rsidP="00D259BE">
            <w:pPr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sz w:val="18"/>
                <w:szCs w:val="18"/>
                <w:lang w:eastAsia="es-CL"/>
              </w:rPr>
            </w:pPr>
          </w:p>
        </w:tc>
      </w:tr>
      <w:tr w:rsidR="00B154B1" w:rsidRPr="003B70C3" w14:paraId="7BB8C236" w14:textId="77777777" w:rsidTr="003B70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1B2EC35F" w14:textId="6C0F7055" w:rsidR="00B154B1" w:rsidRPr="003B70C3" w:rsidRDefault="00B25792" w:rsidP="003B70C3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50°C</w:t>
            </w:r>
          </w:p>
        </w:tc>
        <w:tc>
          <w:tcPr>
            <w:tcW w:w="1842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6C09E149" w14:textId="2755515C" w:rsidR="00B154B1" w:rsidRPr="003B70C3" w:rsidRDefault="00B25792" w:rsidP="003B70C3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</w:t>
            </w:r>
          </w:p>
        </w:tc>
        <w:tc>
          <w:tcPr>
            <w:tcW w:w="5103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52149C30" w14:textId="77777777" w:rsidR="00B154B1" w:rsidRPr="003B70C3" w:rsidRDefault="00B154B1" w:rsidP="00D259BE">
            <w:pPr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sz w:val="18"/>
                <w:szCs w:val="18"/>
                <w:lang w:eastAsia="es-CL"/>
              </w:rPr>
            </w:pPr>
          </w:p>
        </w:tc>
      </w:tr>
      <w:tr w:rsidR="00B154B1" w:rsidRPr="003B70C3" w14:paraId="5ADCC7D7" w14:textId="77777777" w:rsidTr="003B70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55E01CA4" w14:textId="01DBA1D2" w:rsidR="00B154B1" w:rsidRPr="003B70C3" w:rsidRDefault="0065342F" w:rsidP="003B70C3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65°K</w:t>
            </w:r>
          </w:p>
        </w:tc>
        <w:tc>
          <w:tcPr>
            <w:tcW w:w="1842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11B7A0FD" w14:textId="446A476B" w:rsidR="00B154B1" w:rsidRPr="003B70C3" w:rsidRDefault="0065342F" w:rsidP="003B70C3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°F</w:t>
            </w:r>
          </w:p>
        </w:tc>
        <w:tc>
          <w:tcPr>
            <w:tcW w:w="5103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4CA7C27B" w14:textId="77777777" w:rsidR="00B154B1" w:rsidRPr="003B70C3" w:rsidRDefault="00B154B1" w:rsidP="00D259BE">
            <w:pPr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sz w:val="18"/>
                <w:szCs w:val="18"/>
                <w:lang w:eastAsia="es-CL"/>
              </w:rPr>
            </w:pPr>
          </w:p>
        </w:tc>
      </w:tr>
      <w:tr w:rsidR="00B154B1" w:rsidRPr="003B70C3" w14:paraId="7A0A2095" w14:textId="77777777" w:rsidTr="003B70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75D5844D" w14:textId="1155E6C6" w:rsidR="00B154B1" w:rsidRPr="003B70C3" w:rsidRDefault="0065342F" w:rsidP="003B70C3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1 lustro </w:t>
            </w:r>
          </w:p>
        </w:tc>
        <w:tc>
          <w:tcPr>
            <w:tcW w:w="1842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1B4168AC" w14:textId="388D9325" w:rsidR="00B154B1" w:rsidRPr="003B70C3" w:rsidRDefault="00C1665F" w:rsidP="003B70C3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meses</w:t>
            </w:r>
          </w:p>
        </w:tc>
        <w:tc>
          <w:tcPr>
            <w:tcW w:w="5103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37595B23" w14:textId="77777777" w:rsidR="00B154B1" w:rsidRPr="003B70C3" w:rsidRDefault="00B154B1" w:rsidP="00D259BE">
            <w:pPr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sz w:val="18"/>
                <w:szCs w:val="18"/>
                <w:lang w:eastAsia="es-CL"/>
              </w:rPr>
            </w:pPr>
          </w:p>
        </w:tc>
      </w:tr>
      <w:tr w:rsidR="00B154B1" w:rsidRPr="003B70C3" w14:paraId="79FAC29F" w14:textId="77777777" w:rsidTr="003B70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1186CF90" w14:textId="73BB4C55" w:rsidR="00B154B1" w:rsidRPr="003B70C3" w:rsidRDefault="00C1665F" w:rsidP="003B70C3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16,54 pulgadas</w:t>
            </w:r>
          </w:p>
        </w:tc>
        <w:tc>
          <w:tcPr>
            <w:tcW w:w="1842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7BD57491" w14:textId="6F521309" w:rsidR="00B154B1" w:rsidRPr="003B70C3" w:rsidRDefault="003048A9" w:rsidP="003B70C3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milímetros</w:t>
            </w:r>
          </w:p>
        </w:tc>
        <w:tc>
          <w:tcPr>
            <w:tcW w:w="5103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46E5D3CA" w14:textId="77777777" w:rsidR="00B154B1" w:rsidRPr="003B70C3" w:rsidRDefault="00B154B1" w:rsidP="00D259BE">
            <w:pPr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sz w:val="18"/>
                <w:szCs w:val="18"/>
                <w:lang w:eastAsia="es-CL"/>
              </w:rPr>
            </w:pPr>
          </w:p>
        </w:tc>
      </w:tr>
      <w:tr w:rsidR="00B154B1" w:rsidRPr="003B70C3" w14:paraId="3F37EF49" w14:textId="77777777" w:rsidTr="003B70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2B93591C" w14:textId="508806C9" w:rsidR="00B154B1" w:rsidRPr="003B70C3" w:rsidRDefault="00C1665F" w:rsidP="003B70C3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100</w:t>
            </w:r>
            <w:r w:rsidR="000E7992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.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000 </w:t>
            </w:r>
            <w:r w:rsidR="003048A9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milímetros</w:t>
            </w:r>
          </w:p>
        </w:tc>
        <w:tc>
          <w:tcPr>
            <w:tcW w:w="1842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4ECE5087" w14:textId="448BEED5" w:rsidR="00B154B1" w:rsidRPr="003B70C3" w:rsidRDefault="00C1665F" w:rsidP="003B70C3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pulgadas</w:t>
            </w:r>
          </w:p>
        </w:tc>
        <w:tc>
          <w:tcPr>
            <w:tcW w:w="5103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5BF41E36" w14:textId="77777777" w:rsidR="00B154B1" w:rsidRPr="003B70C3" w:rsidRDefault="00B154B1" w:rsidP="00D259BE">
            <w:pPr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sz w:val="18"/>
                <w:szCs w:val="18"/>
                <w:lang w:eastAsia="es-CL"/>
              </w:rPr>
            </w:pPr>
          </w:p>
        </w:tc>
      </w:tr>
      <w:tr w:rsidR="00B154B1" w:rsidRPr="003B70C3" w14:paraId="4C057D0C" w14:textId="77777777" w:rsidTr="003B70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4355BA40" w14:textId="13D89291" w:rsidR="00B154B1" w:rsidRPr="003B70C3" w:rsidRDefault="000E7992" w:rsidP="003B70C3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2,3 toneladas</w:t>
            </w:r>
          </w:p>
        </w:tc>
        <w:tc>
          <w:tcPr>
            <w:tcW w:w="1842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4AD70C9B" w14:textId="605E64CF" w:rsidR="00B154B1" w:rsidRPr="003B70C3" w:rsidRDefault="000E7992" w:rsidP="003B70C3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gramos</w:t>
            </w:r>
          </w:p>
        </w:tc>
        <w:tc>
          <w:tcPr>
            <w:tcW w:w="5103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370B6A9B" w14:textId="77777777" w:rsidR="00B154B1" w:rsidRPr="003B70C3" w:rsidRDefault="00B154B1" w:rsidP="00D259BE">
            <w:pPr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sz w:val="18"/>
                <w:szCs w:val="18"/>
                <w:lang w:eastAsia="es-CL"/>
              </w:rPr>
            </w:pPr>
          </w:p>
        </w:tc>
      </w:tr>
      <w:tr w:rsidR="00B154B1" w:rsidRPr="003B70C3" w14:paraId="32923877" w14:textId="77777777" w:rsidTr="003B70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016F3454" w14:textId="271882D6" w:rsidR="00B154B1" w:rsidRPr="003B70C3" w:rsidRDefault="000E7992" w:rsidP="003B70C3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34°F</w:t>
            </w:r>
          </w:p>
        </w:tc>
        <w:tc>
          <w:tcPr>
            <w:tcW w:w="1842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22373257" w14:textId="6571E59B" w:rsidR="00B154B1" w:rsidRPr="003B70C3" w:rsidRDefault="003048A9" w:rsidP="003B70C3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Celsius</w:t>
            </w:r>
          </w:p>
        </w:tc>
        <w:tc>
          <w:tcPr>
            <w:tcW w:w="5103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3A92F372" w14:textId="77777777" w:rsidR="00B154B1" w:rsidRPr="003B70C3" w:rsidRDefault="00B154B1" w:rsidP="00D259BE">
            <w:pPr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sz w:val="18"/>
                <w:szCs w:val="18"/>
                <w:lang w:eastAsia="es-CL"/>
              </w:rPr>
            </w:pPr>
          </w:p>
        </w:tc>
      </w:tr>
      <w:tr w:rsidR="00B154B1" w:rsidRPr="003B70C3" w14:paraId="67A8A6A8" w14:textId="77777777" w:rsidTr="003B70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6FD14E54" w14:textId="177A9E9D" w:rsidR="00B154B1" w:rsidRPr="003B70C3" w:rsidRDefault="000022C6" w:rsidP="003B70C3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984 metros</w:t>
            </w:r>
          </w:p>
        </w:tc>
        <w:tc>
          <w:tcPr>
            <w:tcW w:w="1842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4BB6D484" w14:textId="45377531" w:rsidR="00B154B1" w:rsidRPr="003B70C3" w:rsidRDefault="000022C6" w:rsidP="003B70C3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Milímetros</w:t>
            </w:r>
          </w:p>
        </w:tc>
        <w:tc>
          <w:tcPr>
            <w:tcW w:w="5103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4003AA4A" w14:textId="77777777" w:rsidR="00B154B1" w:rsidRPr="003B70C3" w:rsidRDefault="00B154B1" w:rsidP="00D259BE">
            <w:pPr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sz w:val="18"/>
                <w:szCs w:val="18"/>
                <w:lang w:eastAsia="es-CL"/>
              </w:rPr>
            </w:pPr>
          </w:p>
        </w:tc>
      </w:tr>
      <w:tr w:rsidR="00BA42E1" w:rsidRPr="003B70C3" w14:paraId="055B528E" w14:textId="77777777" w:rsidTr="003B70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6E0DBA27" w14:textId="55B520AD" w:rsidR="00BA42E1" w:rsidRPr="003B70C3" w:rsidRDefault="000022C6" w:rsidP="003B70C3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5</w:t>
            </w:r>
            <w:r w:rsidR="00FC7E77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 xml:space="preserve">67 </w:t>
            </w:r>
            <w:r w:rsidR="003048A9"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días</w:t>
            </w:r>
          </w:p>
        </w:tc>
        <w:tc>
          <w:tcPr>
            <w:tcW w:w="1842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1FAB4EB9" w14:textId="0FA36F62" w:rsidR="00BA42E1" w:rsidRPr="003B70C3" w:rsidRDefault="00FC7E77" w:rsidP="003B70C3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Meses</w:t>
            </w:r>
          </w:p>
        </w:tc>
        <w:tc>
          <w:tcPr>
            <w:tcW w:w="5103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vAlign w:val="center"/>
          </w:tcPr>
          <w:p w14:paraId="09F7E00F" w14:textId="77777777" w:rsidR="00BA42E1" w:rsidRPr="003B70C3" w:rsidRDefault="00BA42E1" w:rsidP="00D259BE">
            <w:pPr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sz w:val="18"/>
                <w:szCs w:val="18"/>
                <w:lang w:eastAsia="es-CL"/>
              </w:rPr>
            </w:pPr>
          </w:p>
        </w:tc>
      </w:tr>
      <w:tr w:rsidR="00BA42E1" w:rsidRPr="003B70C3" w14:paraId="2323375B" w14:textId="77777777" w:rsidTr="003B70C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0070C0"/>
              <w:right w:val="single" w:sz="24" w:space="0" w:color="2F5496" w:themeColor="accent1" w:themeShade="BF"/>
            </w:tcBorders>
            <w:vAlign w:val="center"/>
          </w:tcPr>
          <w:p w14:paraId="3731B709" w14:textId="19D1B6CA" w:rsidR="00BA42E1" w:rsidRPr="003B70C3" w:rsidRDefault="00110BC5" w:rsidP="003B70C3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  <w:t>12 años</w:t>
            </w:r>
          </w:p>
        </w:tc>
        <w:tc>
          <w:tcPr>
            <w:tcW w:w="1842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0070C0"/>
              <w:right w:val="single" w:sz="24" w:space="0" w:color="2F5496" w:themeColor="accent1" w:themeShade="BF"/>
            </w:tcBorders>
            <w:vAlign w:val="center"/>
          </w:tcPr>
          <w:p w14:paraId="0947A6EB" w14:textId="3AE6CC05" w:rsidR="00BA42E1" w:rsidRPr="003B70C3" w:rsidRDefault="003048A9" w:rsidP="003B70C3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minutos</w:t>
            </w:r>
          </w:p>
        </w:tc>
        <w:tc>
          <w:tcPr>
            <w:tcW w:w="5103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0070C0"/>
              <w:right w:val="single" w:sz="24" w:space="0" w:color="2F5496" w:themeColor="accent1" w:themeShade="BF"/>
            </w:tcBorders>
            <w:vAlign w:val="center"/>
          </w:tcPr>
          <w:p w14:paraId="1CDB4643" w14:textId="77777777" w:rsidR="00BA42E1" w:rsidRPr="003B70C3" w:rsidRDefault="00BA42E1" w:rsidP="00D259BE">
            <w:pPr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8"/>
                <w:sz w:val="18"/>
                <w:szCs w:val="18"/>
                <w:lang w:eastAsia="es-CL"/>
              </w:rPr>
            </w:pPr>
          </w:p>
        </w:tc>
      </w:tr>
    </w:tbl>
    <w:p w14:paraId="063DE833" w14:textId="5E45D70E" w:rsidR="00A5459A" w:rsidRPr="00A5459A" w:rsidRDefault="00A5459A" w:rsidP="00A5459A">
      <w:pPr>
        <w:pStyle w:val="Sinespaciado"/>
        <w:jc w:val="center"/>
        <w:rPr>
          <w:i/>
          <w:iCs/>
          <w:lang w:eastAsia="es-CL"/>
        </w:rPr>
      </w:pPr>
      <w:r w:rsidRPr="00A5459A">
        <w:rPr>
          <w:i/>
          <w:iCs/>
          <w:lang w:eastAsia="es-CL"/>
        </w:rPr>
        <w:t xml:space="preserve">Envía tus resultados como fotografía al correo del profesor, </w:t>
      </w:r>
      <w:r w:rsidR="002857F3">
        <w:rPr>
          <w:i/>
          <w:iCs/>
          <w:lang w:eastAsia="es-CL"/>
        </w:rPr>
        <w:t xml:space="preserve">o </w:t>
      </w:r>
      <w:r w:rsidRPr="00A5459A">
        <w:rPr>
          <w:i/>
          <w:iCs/>
          <w:lang w:eastAsia="es-CL"/>
        </w:rPr>
        <w:t xml:space="preserve">solicita ayuda al </w:t>
      </w:r>
      <w:r w:rsidR="002857F3" w:rsidRPr="00A5459A">
        <w:rPr>
          <w:i/>
          <w:iCs/>
          <w:lang w:eastAsia="es-CL"/>
        </w:rPr>
        <w:t>número</w:t>
      </w:r>
      <w:r w:rsidRPr="00A5459A">
        <w:rPr>
          <w:i/>
          <w:iCs/>
          <w:lang w:eastAsia="es-CL"/>
        </w:rPr>
        <w:t xml:space="preserve"> telefónico, mediante un mensaje</w:t>
      </w:r>
      <w:r w:rsidR="00794291">
        <w:rPr>
          <w:i/>
          <w:iCs/>
          <w:lang w:eastAsia="es-CL"/>
        </w:rPr>
        <w:t>.</w:t>
      </w:r>
    </w:p>
    <w:p w14:paraId="1001A314" w14:textId="77777777" w:rsidR="00A5459A" w:rsidRPr="00687A5E" w:rsidRDefault="00A5459A" w:rsidP="00A5459A">
      <w:pPr>
        <w:pStyle w:val="Sinespaciado"/>
        <w:jc w:val="center"/>
        <w:rPr>
          <w:b/>
          <w:bCs/>
          <w:sz w:val="24"/>
          <w:szCs w:val="24"/>
          <w:lang w:eastAsia="es-CL"/>
        </w:rPr>
      </w:pPr>
      <w:r w:rsidRPr="00687A5E">
        <w:rPr>
          <w:b/>
          <w:bCs/>
          <w:sz w:val="24"/>
          <w:szCs w:val="24"/>
          <w:lang w:eastAsia="es-CL"/>
        </w:rPr>
        <w:t xml:space="preserve">Correo: </w:t>
      </w:r>
      <w:hyperlink r:id="rId8" w:history="1">
        <w:r w:rsidRPr="00687A5E">
          <w:rPr>
            <w:rStyle w:val="Hipervnculo"/>
            <w:rFonts w:ascii="Arial" w:eastAsia="Times New Roman" w:hAnsi="Arial" w:cs="Arial"/>
            <w:b/>
            <w:bCs/>
            <w:color w:val="auto"/>
            <w:spacing w:val="8"/>
            <w:u w:val="none"/>
            <w:lang w:eastAsia="es-CL"/>
          </w:rPr>
          <w:t>profe.cesartobar@gmail.com</w:t>
        </w:r>
      </w:hyperlink>
    </w:p>
    <w:p w14:paraId="29D9F2BC" w14:textId="77777777" w:rsidR="00A5459A" w:rsidRPr="00687A5E" w:rsidRDefault="00A5459A" w:rsidP="00A5459A">
      <w:pPr>
        <w:pStyle w:val="Sinespaciado"/>
        <w:jc w:val="center"/>
        <w:rPr>
          <w:b/>
          <w:bCs/>
          <w:sz w:val="24"/>
          <w:szCs w:val="24"/>
          <w:lang w:eastAsia="es-CL"/>
        </w:rPr>
      </w:pPr>
      <w:proofErr w:type="spellStart"/>
      <w:r w:rsidRPr="00687A5E">
        <w:rPr>
          <w:b/>
          <w:bCs/>
          <w:sz w:val="24"/>
          <w:szCs w:val="24"/>
          <w:lang w:eastAsia="es-CL"/>
        </w:rPr>
        <w:t>Wsp</w:t>
      </w:r>
      <w:proofErr w:type="spellEnd"/>
      <w:r w:rsidRPr="00687A5E">
        <w:rPr>
          <w:b/>
          <w:bCs/>
          <w:sz w:val="24"/>
          <w:szCs w:val="24"/>
          <w:lang w:eastAsia="es-CL"/>
        </w:rPr>
        <w:t>:+569-87736782</w:t>
      </w:r>
    </w:p>
    <w:p w14:paraId="2941E02E" w14:textId="77777777" w:rsidR="00A5459A" w:rsidRPr="00A5459A" w:rsidRDefault="00A5459A" w:rsidP="00A5459A">
      <w:pPr>
        <w:pStyle w:val="Sinespaciado"/>
        <w:jc w:val="center"/>
        <w:rPr>
          <w:lang w:eastAsia="es-CL"/>
        </w:rPr>
      </w:pPr>
    </w:p>
    <w:p w14:paraId="444FBD3C" w14:textId="77777777" w:rsidR="008C0141" w:rsidRPr="000D4129" w:rsidRDefault="008C0141" w:rsidP="008C0141">
      <w:pPr>
        <w:pStyle w:val="Sinespaciado"/>
        <w:numPr>
          <w:ilvl w:val="0"/>
          <w:numId w:val="5"/>
        </w:numPr>
        <w:rPr>
          <w:rFonts w:ascii="Arial" w:hAnsi="Arial" w:cs="Arial"/>
          <w:sz w:val="20"/>
          <w:szCs w:val="20"/>
          <w:lang w:eastAsia="es-CL"/>
        </w:rPr>
      </w:pPr>
      <w:r w:rsidRPr="000D4129">
        <w:rPr>
          <w:rFonts w:ascii="Arial" w:hAnsi="Arial" w:cs="Arial"/>
          <w:sz w:val="20"/>
          <w:szCs w:val="20"/>
          <w:lang w:eastAsia="es-CL"/>
        </w:rPr>
        <w:t>Realiza el cálculo de tu edad exacta. Tomando como inicio tu fecha de nacimiento y fecha de término el lunes 23 de marzo a las 12:00 del día. Por ejemplo, un joven que nació el 10 de enero del año 1999. Tiene exactamente:</w:t>
      </w:r>
    </w:p>
    <w:p w14:paraId="421B8967" w14:textId="77777777" w:rsidR="008C0141" w:rsidRDefault="008C0141" w:rsidP="008C0141">
      <w:pPr>
        <w:pStyle w:val="Sinespaciado"/>
        <w:ind w:left="720"/>
        <w:rPr>
          <w:rFonts w:ascii="Arial" w:hAnsi="Arial" w:cs="Arial"/>
          <w:sz w:val="20"/>
          <w:szCs w:val="20"/>
          <w:lang w:eastAsia="es-CL"/>
        </w:rPr>
      </w:pPr>
    </w:p>
    <w:p w14:paraId="35730FC2" w14:textId="77777777" w:rsidR="008C0141" w:rsidRDefault="008C0141" w:rsidP="008C0141">
      <w:pPr>
        <w:pStyle w:val="Sinespaciado"/>
        <w:ind w:left="720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Del 10 de enero del 1999 al 10 de enero del 2020 han pasado: 21 años.</w:t>
      </w:r>
    </w:p>
    <w:p w14:paraId="1A304911" w14:textId="77777777" w:rsidR="008C0141" w:rsidRDefault="008C0141" w:rsidP="008C0141">
      <w:pPr>
        <w:pStyle w:val="Sinespaciado"/>
        <w:ind w:left="720"/>
        <w:rPr>
          <w:rFonts w:ascii="Arial" w:hAnsi="Arial" w:cs="Arial"/>
          <w:sz w:val="20"/>
          <w:szCs w:val="20"/>
          <w:lang w:eastAsia="es-CL"/>
        </w:rPr>
      </w:pPr>
    </w:p>
    <w:p w14:paraId="496FBE82" w14:textId="77777777" w:rsidR="008C0141" w:rsidRDefault="008C0141" w:rsidP="008C0141">
      <w:pPr>
        <w:pStyle w:val="Sinespaciado"/>
        <w:ind w:left="720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Desde el 10 de enero al 23 marzo a las 12:00 han pasado: 2 meses y 12 días y 12 horas.</w:t>
      </w:r>
    </w:p>
    <w:p w14:paraId="5EEC56F1" w14:textId="77777777" w:rsidR="008C0141" w:rsidRDefault="008C0141" w:rsidP="008C0141">
      <w:pPr>
        <w:pStyle w:val="Sinespaciado"/>
        <w:ind w:left="720"/>
        <w:rPr>
          <w:rFonts w:ascii="Arial" w:hAnsi="Arial" w:cs="Arial"/>
          <w:sz w:val="20"/>
          <w:szCs w:val="20"/>
          <w:lang w:eastAsia="es-CL"/>
        </w:rPr>
      </w:pPr>
    </w:p>
    <w:p w14:paraId="2BD053F6" w14:textId="77777777" w:rsidR="008C0141" w:rsidRPr="00832867" w:rsidRDefault="008C0141" w:rsidP="008C0141">
      <w:pPr>
        <w:pStyle w:val="Sinespaciado"/>
        <w:ind w:left="720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 w:rsidRPr="00832867">
        <w:rPr>
          <w:rFonts w:ascii="Arial" w:hAnsi="Arial" w:cs="Arial"/>
          <w:b/>
          <w:bCs/>
          <w:sz w:val="24"/>
          <w:szCs w:val="24"/>
          <w:lang w:eastAsia="es-CL"/>
        </w:rPr>
        <w:t>Por lo tanto, este Joven tiene: 21 años, 2 meses, 12 días y 12 horas.</w:t>
      </w:r>
    </w:p>
    <w:p w14:paraId="7231DA3B" w14:textId="77777777" w:rsidR="008C0141" w:rsidRDefault="008C0141" w:rsidP="008C0141">
      <w:pPr>
        <w:pStyle w:val="Sinespaciado"/>
        <w:ind w:left="720"/>
        <w:rPr>
          <w:rFonts w:ascii="Arial" w:hAnsi="Arial" w:cs="Arial"/>
          <w:sz w:val="20"/>
          <w:szCs w:val="20"/>
          <w:lang w:eastAsia="es-CL"/>
        </w:rPr>
      </w:pPr>
    </w:p>
    <w:p w14:paraId="7D8E0FC7" w14:textId="77777777" w:rsidR="008C0141" w:rsidRDefault="008C0141" w:rsidP="008C0141">
      <w:pPr>
        <w:pStyle w:val="Sinespaciado"/>
        <w:ind w:left="720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Tu edad Exacta es:____________________________________________________________.</w:t>
      </w:r>
    </w:p>
    <w:p w14:paraId="4E00395B" w14:textId="77777777" w:rsidR="008C0141" w:rsidRDefault="008C0141" w:rsidP="008C0141">
      <w:pPr>
        <w:pStyle w:val="Sinespaciado"/>
        <w:ind w:left="720"/>
        <w:rPr>
          <w:rFonts w:ascii="Arial" w:hAnsi="Arial" w:cs="Arial"/>
          <w:sz w:val="20"/>
          <w:szCs w:val="20"/>
          <w:lang w:eastAsia="es-CL"/>
        </w:rPr>
      </w:pPr>
    </w:p>
    <w:p w14:paraId="538EBE2C" w14:textId="77777777" w:rsidR="008C0141" w:rsidRPr="00810008" w:rsidRDefault="008C0141" w:rsidP="008C0141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14:paraId="5BF339DE" w14:textId="35AAFA11" w:rsidR="005E4079" w:rsidRDefault="00DB690F" w:rsidP="008C0141">
      <w:pPr>
        <w:pStyle w:val="Sinespaciado"/>
        <w:numPr>
          <w:ilvl w:val="0"/>
          <w:numId w:val="5"/>
        </w:numPr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¿</w:t>
      </w:r>
      <w:r w:rsidR="008C0141">
        <w:rPr>
          <w:rFonts w:ascii="Arial" w:hAnsi="Arial" w:cs="Arial"/>
          <w:sz w:val="20"/>
          <w:szCs w:val="20"/>
          <w:lang w:eastAsia="es-CL"/>
        </w:rPr>
        <w:t xml:space="preserve">Podrías realizar el </w:t>
      </w:r>
      <w:r w:rsidR="00C11390">
        <w:rPr>
          <w:rFonts w:ascii="Arial" w:hAnsi="Arial" w:cs="Arial"/>
          <w:sz w:val="20"/>
          <w:szCs w:val="20"/>
          <w:lang w:eastAsia="es-CL"/>
        </w:rPr>
        <w:t>cálculo</w:t>
      </w:r>
      <w:r w:rsidR="008C0141">
        <w:rPr>
          <w:rFonts w:ascii="Arial" w:hAnsi="Arial" w:cs="Arial"/>
          <w:sz w:val="20"/>
          <w:szCs w:val="20"/>
          <w:lang w:eastAsia="es-CL"/>
        </w:rPr>
        <w:t xml:space="preserve"> de 3 integrantes </w:t>
      </w:r>
      <w:r w:rsidR="00C11390">
        <w:rPr>
          <w:rFonts w:ascii="Arial" w:hAnsi="Arial" w:cs="Arial"/>
          <w:sz w:val="20"/>
          <w:szCs w:val="20"/>
          <w:lang w:eastAsia="es-CL"/>
        </w:rPr>
        <w:t>más</w:t>
      </w:r>
      <w:r w:rsidR="008C0141">
        <w:rPr>
          <w:rFonts w:ascii="Arial" w:hAnsi="Arial" w:cs="Arial"/>
          <w:sz w:val="20"/>
          <w:szCs w:val="20"/>
          <w:lang w:eastAsia="es-CL"/>
        </w:rPr>
        <w:t xml:space="preserve"> de tu familia</w:t>
      </w:r>
      <w:r>
        <w:rPr>
          <w:rFonts w:ascii="Arial" w:hAnsi="Arial" w:cs="Arial"/>
          <w:sz w:val="20"/>
          <w:szCs w:val="20"/>
          <w:lang w:eastAsia="es-CL"/>
        </w:rPr>
        <w:t>?</w:t>
      </w:r>
    </w:p>
    <w:p w14:paraId="6F49EF18" w14:textId="02664F14" w:rsidR="00DB690F" w:rsidRDefault="00DB690F" w:rsidP="00DB690F">
      <w:pPr>
        <w:pStyle w:val="Sinespaciado"/>
        <w:ind w:left="720"/>
        <w:rPr>
          <w:rFonts w:ascii="Arial" w:hAnsi="Arial" w:cs="Arial"/>
          <w:sz w:val="20"/>
          <w:szCs w:val="20"/>
          <w:lang w:eastAsia="es-CL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969"/>
        <w:gridCol w:w="2284"/>
        <w:gridCol w:w="2519"/>
        <w:gridCol w:w="4018"/>
      </w:tblGrid>
      <w:tr w:rsidR="00DB690F" w14:paraId="2DDD2B28" w14:textId="5420E4A4" w:rsidTr="00DB690F">
        <w:tc>
          <w:tcPr>
            <w:tcW w:w="1969" w:type="dxa"/>
          </w:tcPr>
          <w:p w14:paraId="14048F9A" w14:textId="6B765178" w:rsidR="00DB690F" w:rsidRPr="00DB690F" w:rsidRDefault="00DB690F" w:rsidP="00DB69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</w:pPr>
            <w:r w:rsidRPr="00DB690F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2284" w:type="dxa"/>
          </w:tcPr>
          <w:p w14:paraId="0E05BC26" w14:textId="47B65EE6" w:rsidR="00DB690F" w:rsidRPr="00DB690F" w:rsidRDefault="00DB690F" w:rsidP="00DB69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</w:pPr>
            <w:r w:rsidRPr="00DB690F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Fecha de nacimiento</w:t>
            </w:r>
          </w:p>
        </w:tc>
        <w:tc>
          <w:tcPr>
            <w:tcW w:w="2519" w:type="dxa"/>
          </w:tcPr>
          <w:p w14:paraId="0D0FAFEF" w14:textId="77858177" w:rsidR="00DB690F" w:rsidRPr="00DB690F" w:rsidRDefault="00DB690F" w:rsidP="00DB69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</w:pPr>
            <w:r w:rsidRPr="00DB690F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Fecha del calculo</w:t>
            </w:r>
          </w:p>
        </w:tc>
        <w:tc>
          <w:tcPr>
            <w:tcW w:w="4018" w:type="dxa"/>
          </w:tcPr>
          <w:p w14:paraId="0CF03DE6" w14:textId="4E3D75DD" w:rsidR="00DB690F" w:rsidRPr="00DB690F" w:rsidRDefault="00DB690F" w:rsidP="00DB690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</w:pPr>
            <w:r w:rsidRPr="00DB690F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La edad exacta es</w:t>
            </w:r>
          </w:p>
        </w:tc>
      </w:tr>
      <w:tr w:rsidR="00DB690F" w14:paraId="2AD34059" w14:textId="1E286150" w:rsidTr="00DB690F">
        <w:tc>
          <w:tcPr>
            <w:tcW w:w="1969" w:type="dxa"/>
          </w:tcPr>
          <w:p w14:paraId="18CD7460" w14:textId="77777777" w:rsidR="00DB690F" w:rsidRDefault="00DB690F" w:rsidP="00D259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284" w:type="dxa"/>
          </w:tcPr>
          <w:p w14:paraId="1CF64E5C" w14:textId="77777777" w:rsidR="00DB690F" w:rsidRDefault="00DB690F" w:rsidP="00D259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519" w:type="dxa"/>
          </w:tcPr>
          <w:p w14:paraId="3028DDD7" w14:textId="672AE74D" w:rsidR="00DB690F" w:rsidRDefault="00DB690F" w:rsidP="00D259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0D4129">
              <w:rPr>
                <w:rFonts w:ascii="Arial" w:hAnsi="Arial" w:cs="Arial"/>
                <w:sz w:val="20"/>
                <w:szCs w:val="20"/>
                <w:lang w:eastAsia="es-CL"/>
              </w:rPr>
              <w:t>lunes 23 de marzo a las 12:00 del día</w:t>
            </w:r>
          </w:p>
        </w:tc>
        <w:tc>
          <w:tcPr>
            <w:tcW w:w="4018" w:type="dxa"/>
          </w:tcPr>
          <w:p w14:paraId="0E29F975" w14:textId="77777777" w:rsidR="00DB690F" w:rsidRDefault="00DB690F" w:rsidP="00D259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DB690F" w14:paraId="76AE4446" w14:textId="2BB67F89" w:rsidTr="00DB690F">
        <w:tc>
          <w:tcPr>
            <w:tcW w:w="1969" w:type="dxa"/>
          </w:tcPr>
          <w:p w14:paraId="05585580" w14:textId="77777777" w:rsidR="00DB690F" w:rsidRDefault="00DB690F" w:rsidP="00D259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284" w:type="dxa"/>
          </w:tcPr>
          <w:p w14:paraId="28D4C7B3" w14:textId="77777777" w:rsidR="00DB690F" w:rsidRDefault="00DB690F" w:rsidP="00D259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519" w:type="dxa"/>
          </w:tcPr>
          <w:p w14:paraId="05FDDA59" w14:textId="73F86FB4" w:rsidR="00DB690F" w:rsidRDefault="00DB690F" w:rsidP="00D259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0D4129">
              <w:rPr>
                <w:rFonts w:ascii="Arial" w:hAnsi="Arial" w:cs="Arial"/>
                <w:sz w:val="20"/>
                <w:szCs w:val="20"/>
                <w:lang w:eastAsia="es-CL"/>
              </w:rPr>
              <w:t>lunes 23 de marzo a las 12:00 del día</w:t>
            </w:r>
          </w:p>
        </w:tc>
        <w:tc>
          <w:tcPr>
            <w:tcW w:w="4018" w:type="dxa"/>
          </w:tcPr>
          <w:p w14:paraId="13478609" w14:textId="77777777" w:rsidR="00DB690F" w:rsidRDefault="00DB690F" w:rsidP="00D259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DB690F" w14:paraId="5A1A2E02" w14:textId="716AA67F" w:rsidTr="00D259BE">
        <w:trPr>
          <w:trHeight w:val="77"/>
        </w:trPr>
        <w:tc>
          <w:tcPr>
            <w:tcW w:w="1969" w:type="dxa"/>
          </w:tcPr>
          <w:p w14:paraId="4348E66E" w14:textId="77777777" w:rsidR="00DB690F" w:rsidRDefault="00DB690F" w:rsidP="00D259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284" w:type="dxa"/>
          </w:tcPr>
          <w:p w14:paraId="5EBCF003" w14:textId="77777777" w:rsidR="00DB690F" w:rsidRDefault="00DB690F" w:rsidP="00D259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519" w:type="dxa"/>
          </w:tcPr>
          <w:p w14:paraId="11508C11" w14:textId="1CE23A76" w:rsidR="00DB690F" w:rsidRDefault="00DB690F" w:rsidP="00D259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0D4129">
              <w:rPr>
                <w:rFonts w:ascii="Arial" w:hAnsi="Arial" w:cs="Arial"/>
                <w:sz w:val="20"/>
                <w:szCs w:val="20"/>
                <w:lang w:eastAsia="es-CL"/>
              </w:rPr>
              <w:t>lunes 23 de marzo a las 12:00 del día</w:t>
            </w:r>
          </w:p>
        </w:tc>
        <w:tc>
          <w:tcPr>
            <w:tcW w:w="4018" w:type="dxa"/>
          </w:tcPr>
          <w:p w14:paraId="23825225" w14:textId="77777777" w:rsidR="00DB690F" w:rsidRDefault="00DB690F" w:rsidP="00D259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</w:tbl>
    <w:p w14:paraId="29F46059" w14:textId="77777777" w:rsidR="00DB690F" w:rsidRPr="00810008" w:rsidRDefault="00DB690F" w:rsidP="00DB690F">
      <w:pPr>
        <w:pStyle w:val="Sinespaciado"/>
        <w:ind w:left="720"/>
        <w:rPr>
          <w:rFonts w:ascii="Arial" w:hAnsi="Arial" w:cs="Arial"/>
          <w:sz w:val="20"/>
          <w:szCs w:val="20"/>
          <w:lang w:eastAsia="es-CL"/>
        </w:rPr>
      </w:pPr>
    </w:p>
    <w:sectPr w:rsidR="00DB690F" w:rsidRPr="00810008" w:rsidSect="005E4079">
      <w:headerReference w:type="default" r:id="rId9"/>
      <w:pgSz w:w="12240" w:h="18709" w:code="10000"/>
      <w:pgMar w:top="1135" w:right="61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1ADE4" w14:textId="77777777" w:rsidR="00630488" w:rsidRDefault="00630488" w:rsidP="00E13102">
      <w:pPr>
        <w:spacing w:after="0" w:line="240" w:lineRule="auto"/>
      </w:pPr>
      <w:r>
        <w:separator/>
      </w:r>
    </w:p>
  </w:endnote>
  <w:endnote w:type="continuationSeparator" w:id="0">
    <w:p w14:paraId="0C569FC9" w14:textId="77777777" w:rsidR="00630488" w:rsidRDefault="00630488" w:rsidP="00E1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A0466" w14:textId="77777777" w:rsidR="00630488" w:rsidRDefault="00630488" w:rsidP="00E13102">
      <w:pPr>
        <w:spacing w:after="0" w:line="240" w:lineRule="auto"/>
      </w:pPr>
      <w:r>
        <w:separator/>
      </w:r>
    </w:p>
  </w:footnote>
  <w:footnote w:type="continuationSeparator" w:id="0">
    <w:p w14:paraId="1EEAE763" w14:textId="77777777" w:rsidR="00630488" w:rsidRDefault="00630488" w:rsidP="00E1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F82E2" w14:textId="77777777" w:rsidR="00E13102" w:rsidRDefault="00687A5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4C9068F" wp14:editId="4F0D593D">
              <wp:simplePos x="0" y="0"/>
              <wp:positionH relativeFrom="column">
                <wp:posOffset>4127013</wp:posOffset>
              </wp:positionH>
              <wp:positionV relativeFrom="paragraph">
                <wp:posOffset>6985</wp:posOffset>
              </wp:positionV>
              <wp:extent cx="2912745" cy="5524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74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9C2E28" w14:textId="77777777" w:rsidR="00687A5E" w:rsidRPr="00687A5E" w:rsidRDefault="00687A5E" w:rsidP="00687A5E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</w:pPr>
                          <w:r w:rsidRPr="00687A5E"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  <w:t xml:space="preserve">Correo: </w:t>
                          </w:r>
                          <w:hyperlink r:id="rId1" w:history="1">
                            <w:r w:rsidRPr="00687A5E">
                              <w:rPr>
                                <w:rStyle w:val="Hipervnculo"/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pacing w:val="8"/>
                                <w:u w:val="none"/>
                                <w:lang w:eastAsia="es-CL"/>
                              </w:rPr>
                              <w:t>profe.cesartobar@gmail.com</w:t>
                            </w:r>
                          </w:hyperlink>
                        </w:p>
                        <w:p w14:paraId="38A37DE3" w14:textId="77777777" w:rsidR="00687A5E" w:rsidRPr="00687A5E" w:rsidRDefault="00687A5E" w:rsidP="00687A5E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</w:pPr>
                          <w:proofErr w:type="spellStart"/>
                          <w:r w:rsidRPr="00687A5E"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  <w:t>Wsp</w:t>
                          </w:r>
                          <w:proofErr w:type="spellEnd"/>
                          <w:r w:rsidRPr="00687A5E"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  <w:t>:+569-87736782</w:t>
                          </w:r>
                        </w:p>
                        <w:p w14:paraId="732140A2" w14:textId="77777777" w:rsidR="00687A5E" w:rsidRDefault="00687A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906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4.95pt;margin-top:.55pt;width:229.35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" filled="f" stroked="f">
              <v:textbox>
                <w:txbxContent>
                  <w:p w14:paraId="2E9C2E28" w14:textId="77777777" w:rsidR="00687A5E" w:rsidRPr="00687A5E" w:rsidRDefault="00687A5E" w:rsidP="00687A5E">
                    <w:pPr>
                      <w:pStyle w:val="Sinespaciado"/>
                      <w:jc w:val="center"/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</w:pPr>
                    <w:r w:rsidRPr="00687A5E"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  <w:t xml:space="preserve">Correo: </w:t>
                    </w:r>
                    <w:hyperlink r:id="rId2" w:history="1">
                      <w:r w:rsidRPr="00687A5E">
                        <w:rPr>
                          <w:rStyle w:val="Hipervnculo"/>
                          <w:rFonts w:ascii="Arial" w:eastAsia="Times New Roman" w:hAnsi="Arial" w:cs="Arial"/>
                          <w:b/>
                          <w:bCs/>
                          <w:color w:val="auto"/>
                          <w:spacing w:val="8"/>
                          <w:u w:val="none"/>
                          <w:lang w:eastAsia="es-CL"/>
                        </w:rPr>
                        <w:t>profe.cesartobar@gmail.com</w:t>
                      </w:r>
                    </w:hyperlink>
                  </w:p>
                  <w:p w14:paraId="38A37DE3" w14:textId="77777777" w:rsidR="00687A5E" w:rsidRPr="00687A5E" w:rsidRDefault="00687A5E" w:rsidP="00687A5E">
                    <w:pPr>
                      <w:pStyle w:val="Sinespaciado"/>
                      <w:jc w:val="center"/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</w:pPr>
                    <w:proofErr w:type="spellStart"/>
                    <w:proofErr w:type="gramStart"/>
                    <w:r w:rsidRPr="00687A5E"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  <w:t>Wsp</w:t>
                    </w:r>
                    <w:proofErr w:type="spellEnd"/>
                    <w:r w:rsidRPr="00687A5E"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  <w:t>:+</w:t>
                    </w:r>
                    <w:proofErr w:type="gramEnd"/>
                    <w:r w:rsidRPr="00687A5E"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  <w:t>569-87736782</w:t>
                    </w:r>
                  </w:p>
                  <w:p w14:paraId="732140A2" w14:textId="77777777" w:rsidR="00687A5E" w:rsidRDefault="00687A5E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E256954" wp14:editId="0C469223">
          <wp:simplePos x="0" y="0"/>
          <wp:positionH relativeFrom="margin">
            <wp:align>center</wp:align>
          </wp:positionH>
          <wp:positionV relativeFrom="paragraph">
            <wp:posOffset>-300163</wp:posOffset>
          </wp:positionV>
          <wp:extent cx="744220" cy="861060"/>
          <wp:effectExtent l="0" t="0" r="0" b="0"/>
          <wp:wrapSquare wrapText="bothSides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102">
      <w:t>C.E.B.L.</w:t>
    </w:r>
  </w:p>
  <w:p w14:paraId="5DB97884" w14:textId="77777777" w:rsidR="00E13102" w:rsidRDefault="00E13102">
    <w:pPr>
      <w:pStyle w:val="Encabezado"/>
    </w:pPr>
    <w:r>
      <w:t>Profesor César Tobar G.</w:t>
    </w:r>
  </w:p>
  <w:p w14:paraId="2F514EEC" w14:textId="77777777" w:rsidR="00E13102" w:rsidRDefault="00E13102">
    <w:pPr>
      <w:pStyle w:val="Encabezado"/>
    </w:pPr>
    <w:r>
      <w:t>Refrigeración y Climatización</w:t>
    </w:r>
  </w:p>
  <w:p w14:paraId="5D4D8DF2" w14:textId="77777777" w:rsidR="00E13102" w:rsidRDefault="00E13102">
    <w:pPr>
      <w:pStyle w:val="Encabezado"/>
    </w:pPr>
    <w: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999"/>
    <w:multiLevelType w:val="multilevel"/>
    <w:tmpl w:val="AC48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44AD7"/>
    <w:multiLevelType w:val="multilevel"/>
    <w:tmpl w:val="E048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71777"/>
    <w:multiLevelType w:val="multilevel"/>
    <w:tmpl w:val="EF34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47404"/>
    <w:multiLevelType w:val="hybridMultilevel"/>
    <w:tmpl w:val="CE20428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A1AD8"/>
    <w:multiLevelType w:val="hybridMultilevel"/>
    <w:tmpl w:val="1E46D67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B0716"/>
    <w:multiLevelType w:val="multilevel"/>
    <w:tmpl w:val="F9F4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13690"/>
    <w:multiLevelType w:val="hybridMultilevel"/>
    <w:tmpl w:val="F1F60C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02"/>
    <w:rsid w:val="000022C6"/>
    <w:rsid w:val="000A0981"/>
    <w:rsid w:val="000B64F3"/>
    <w:rsid w:val="000D4129"/>
    <w:rsid w:val="000D6202"/>
    <w:rsid w:val="000E7258"/>
    <w:rsid w:val="000E7992"/>
    <w:rsid w:val="000F7F3E"/>
    <w:rsid w:val="00110BC5"/>
    <w:rsid w:val="001207DA"/>
    <w:rsid w:val="00160320"/>
    <w:rsid w:val="00175964"/>
    <w:rsid w:val="0019510E"/>
    <w:rsid w:val="001B122B"/>
    <w:rsid w:val="001F50DF"/>
    <w:rsid w:val="002074F8"/>
    <w:rsid w:val="002125C9"/>
    <w:rsid w:val="00220155"/>
    <w:rsid w:val="00274B69"/>
    <w:rsid w:val="002857F3"/>
    <w:rsid w:val="002C36DD"/>
    <w:rsid w:val="002E6BF0"/>
    <w:rsid w:val="003048A9"/>
    <w:rsid w:val="00313DE3"/>
    <w:rsid w:val="00321FEC"/>
    <w:rsid w:val="0035666F"/>
    <w:rsid w:val="0037511D"/>
    <w:rsid w:val="00383EEE"/>
    <w:rsid w:val="003B70C3"/>
    <w:rsid w:val="003C3C57"/>
    <w:rsid w:val="003E6947"/>
    <w:rsid w:val="003F7337"/>
    <w:rsid w:val="0040053E"/>
    <w:rsid w:val="0040768C"/>
    <w:rsid w:val="0043010A"/>
    <w:rsid w:val="004301B0"/>
    <w:rsid w:val="00430D6A"/>
    <w:rsid w:val="0044261C"/>
    <w:rsid w:val="004B5CE6"/>
    <w:rsid w:val="004D7BAE"/>
    <w:rsid w:val="004E7C4B"/>
    <w:rsid w:val="004F6C5A"/>
    <w:rsid w:val="005252DA"/>
    <w:rsid w:val="00550DFE"/>
    <w:rsid w:val="00565AEA"/>
    <w:rsid w:val="005A164A"/>
    <w:rsid w:val="005A4DAC"/>
    <w:rsid w:val="005C0E15"/>
    <w:rsid w:val="005E4079"/>
    <w:rsid w:val="005F5B91"/>
    <w:rsid w:val="00604462"/>
    <w:rsid w:val="00626E95"/>
    <w:rsid w:val="00630488"/>
    <w:rsid w:val="0065342F"/>
    <w:rsid w:val="00655AB2"/>
    <w:rsid w:val="00687A5E"/>
    <w:rsid w:val="006A4D1F"/>
    <w:rsid w:val="006D5F75"/>
    <w:rsid w:val="006F62E6"/>
    <w:rsid w:val="007417E4"/>
    <w:rsid w:val="0074544F"/>
    <w:rsid w:val="00746F6B"/>
    <w:rsid w:val="00750DBC"/>
    <w:rsid w:val="00774D33"/>
    <w:rsid w:val="00794291"/>
    <w:rsid w:val="007B00EB"/>
    <w:rsid w:val="007B1A75"/>
    <w:rsid w:val="007F3D2E"/>
    <w:rsid w:val="00810008"/>
    <w:rsid w:val="0081291E"/>
    <w:rsid w:val="00821020"/>
    <w:rsid w:val="008231FA"/>
    <w:rsid w:val="00832867"/>
    <w:rsid w:val="0088784C"/>
    <w:rsid w:val="008A203B"/>
    <w:rsid w:val="008B5AC6"/>
    <w:rsid w:val="008B5FD0"/>
    <w:rsid w:val="008C0141"/>
    <w:rsid w:val="008C0732"/>
    <w:rsid w:val="008F3F83"/>
    <w:rsid w:val="009036F4"/>
    <w:rsid w:val="00905943"/>
    <w:rsid w:val="00914064"/>
    <w:rsid w:val="00937299"/>
    <w:rsid w:val="00964C8C"/>
    <w:rsid w:val="009742C0"/>
    <w:rsid w:val="009A3D05"/>
    <w:rsid w:val="009A3F76"/>
    <w:rsid w:val="00A10678"/>
    <w:rsid w:val="00A5459A"/>
    <w:rsid w:val="00A63BE8"/>
    <w:rsid w:val="00A82C78"/>
    <w:rsid w:val="00A970AE"/>
    <w:rsid w:val="00AD7F37"/>
    <w:rsid w:val="00AE4BD8"/>
    <w:rsid w:val="00B0254B"/>
    <w:rsid w:val="00B154B1"/>
    <w:rsid w:val="00B25792"/>
    <w:rsid w:val="00B75670"/>
    <w:rsid w:val="00B95D8E"/>
    <w:rsid w:val="00B96112"/>
    <w:rsid w:val="00BA42E1"/>
    <w:rsid w:val="00BB2118"/>
    <w:rsid w:val="00BD2E7F"/>
    <w:rsid w:val="00C11390"/>
    <w:rsid w:val="00C1665F"/>
    <w:rsid w:val="00C46859"/>
    <w:rsid w:val="00CB2125"/>
    <w:rsid w:val="00CC22C1"/>
    <w:rsid w:val="00CE0030"/>
    <w:rsid w:val="00CE0B1D"/>
    <w:rsid w:val="00D01358"/>
    <w:rsid w:val="00D1309E"/>
    <w:rsid w:val="00D14BA0"/>
    <w:rsid w:val="00D1557E"/>
    <w:rsid w:val="00D15A42"/>
    <w:rsid w:val="00D259BE"/>
    <w:rsid w:val="00D27D09"/>
    <w:rsid w:val="00D327D2"/>
    <w:rsid w:val="00D4310B"/>
    <w:rsid w:val="00D85FD9"/>
    <w:rsid w:val="00DB690F"/>
    <w:rsid w:val="00DD5595"/>
    <w:rsid w:val="00DF2AA1"/>
    <w:rsid w:val="00E03C8C"/>
    <w:rsid w:val="00E13102"/>
    <w:rsid w:val="00E34B2F"/>
    <w:rsid w:val="00E73438"/>
    <w:rsid w:val="00EA5B65"/>
    <w:rsid w:val="00ED51F3"/>
    <w:rsid w:val="00EF13B7"/>
    <w:rsid w:val="00F37FB2"/>
    <w:rsid w:val="00F438B1"/>
    <w:rsid w:val="00FB7DE4"/>
    <w:rsid w:val="00FC7E77"/>
    <w:rsid w:val="00FF0778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FD452"/>
  <w15:chartTrackingRefBased/>
  <w15:docId w15:val="{23076436-706E-4E33-A63D-F2E3F44F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074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Ttulo5">
    <w:name w:val="heading 5"/>
    <w:basedOn w:val="Normal"/>
    <w:link w:val="Ttulo5Car"/>
    <w:uiPriority w:val="9"/>
    <w:qFormat/>
    <w:rsid w:val="002074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102"/>
  </w:style>
  <w:style w:type="paragraph" w:styleId="Piedepgina">
    <w:name w:val="footer"/>
    <w:basedOn w:val="Normal"/>
    <w:link w:val="PiedepginaCar"/>
    <w:uiPriority w:val="99"/>
    <w:unhideWhenUsed/>
    <w:rsid w:val="00E13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102"/>
  </w:style>
  <w:style w:type="paragraph" w:styleId="Sinespaciado">
    <w:name w:val="No Spacing"/>
    <w:uiPriority w:val="1"/>
    <w:qFormat/>
    <w:rsid w:val="00E13102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2074F8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2074F8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20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074F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074F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F7E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5459A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A5459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.cesartob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fe.cesartobar@gmail.com" TargetMode="External"/><Relationship Id="rId1" Type="http://schemas.openxmlformats.org/officeDocument/2006/relationships/hyperlink" Target="mailto:profe.cesartoba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tobar</dc:creator>
  <cp:keywords/>
  <dc:description/>
  <cp:lastModifiedBy>cesar tobar</cp:lastModifiedBy>
  <cp:revision>126</cp:revision>
  <dcterms:created xsi:type="dcterms:W3CDTF">2020-03-17T00:26:00Z</dcterms:created>
  <dcterms:modified xsi:type="dcterms:W3CDTF">2020-03-20T19:04:00Z</dcterms:modified>
</cp:coreProperties>
</file>